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E94B" w14:textId="77777777" w:rsidR="009628C7" w:rsidRDefault="009628C7">
      <w:pPr>
        <w:pStyle w:val="BodyText"/>
        <w:spacing w:before="1"/>
        <w:rPr>
          <w:rFonts w:ascii="Times New Roman"/>
          <w:sz w:val="21"/>
        </w:rPr>
      </w:pPr>
    </w:p>
    <w:p w14:paraId="0EC4BE30" w14:textId="77777777" w:rsidR="009628C7" w:rsidRDefault="00704A33">
      <w:pPr>
        <w:pStyle w:val="Title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14:paraId="2CC0E60B" w14:textId="77777777" w:rsidR="009628C7" w:rsidRDefault="009628C7">
      <w:pPr>
        <w:pStyle w:val="BodyText"/>
        <w:rPr>
          <w:rFonts w:ascii="Arial"/>
          <w:b/>
        </w:rPr>
      </w:pPr>
    </w:p>
    <w:p w14:paraId="7F460D15" w14:textId="1C572636" w:rsidR="009628C7" w:rsidRDefault="00A12B36" w:rsidP="00A12B36">
      <w:pPr>
        <w:pStyle w:val="BodyText"/>
        <w:jc w:val="center"/>
        <w:rPr>
          <w:rFonts w:ascii="Arial"/>
          <w:b/>
        </w:rPr>
      </w:pPr>
      <w:r>
        <w:rPr>
          <w:noProof/>
          <w:lang w:val="en-US"/>
        </w:rPr>
        <w:drawing>
          <wp:inline distT="0" distB="0" distL="0" distR="0" wp14:anchorId="5661A6A7" wp14:editId="7B4347FB">
            <wp:extent cx="9334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0DDB5" w14:textId="67481FF2" w:rsidR="009628C7" w:rsidRDefault="009628C7">
      <w:pPr>
        <w:pStyle w:val="BodyText"/>
        <w:spacing w:before="9"/>
        <w:rPr>
          <w:rFonts w:ascii="Arial"/>
          <w:b/>
          <w:sz w:val="12"/>
        </w:rPr>
      </w:pPr>
    </w:p>
    <w:p w14:paraId="2DF644FE" w14:textId="77777777" w:rsidR="009628C7" w:rsidRDefault="009628C7">
      <w:pPr>
        <w:pStyle w:val="BodyText"/>
        <w:rPr>
          <w:rFonts w:ascii="Arial"/>
          <w:b/>
        </w:rPr>
      </w:pPr>
    </w:p>
    <w:p w14:paraId="5BC18EC0" w14:textId="77777777" w:rsidR="009628C7" w:rsidRDefault="009628C7">
      <w:pPr>
        <w:pStyle w:val="BodyText"/>
        <w:rPr>
          <w:rFonts w:ascii="Arial"/>
          <w:b/>
        </w:rPr>
      </w:pPr>
    </w:p>
    <w:p w14:paraId="2B8E4AB8" w14:textId="77777777" w:rsidR="009628C7" w:rsidRDefault="009628C7"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tblInd w:w="3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6131"/>
      </w:tblGrid>
      <w:tr w:rsidR="009628C7" w14:paraId="2B5798BB" w14:textId="77777777" w:rsidTr="00A24219">
        <w:trPr>
          <w:trHeight w:val="312"/>
        </w:trPr>
        <w:tc>
          <w:tcPr>
            <w:tcW w:w="3345" w:type="dxa"/>
          </w:tcPr>
          <w:p w14:paraId="0CD54F10" w14:textId="77777777" w:rsidR="009628C7" w:rsidRDefault="00704A33">
            <w:pPr>
              <w:pStyle w:val="TableParagraph"/>
              <w:spacing w:line="246" w:lineRule="exact"/>
              <w:ind w:left="200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6131" w:type="dxa"/>
          </w:tcPr>
          <w:p w14:paraId="6E46C099" w14:textId="427142A5" w:rsidR="009628C7" w:rsidRPr="00A12B36" w:rsidRDefault="00704A33" w:rsidP="00FF238A">
            <w:pPr>
              <w:pStyle w:val="TableParagraph"/>
              <w:spacing w:line="246" w:lineRule="exact"/>
              <w:ind w:left="1336"/>
              <w:rPr>
                <w:rFonts w:ascii="Arial"/>
                <w:b/>
                <w:lang w:val="en-US"/>
              </w:rPr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A24219">
              <w:rPr>
                <w:rFonts w:ascii="Arial"/>
                <w:b/>
                <w:lang w:val="en-US"/>
              </w:rPr>
              <w:t>PAK12</w:t>
            </w:r>
            <w:r w:rsidR="00A12B36">
              <w:rPr>
                <w:rFonts w:ascii="Arial"/>
                <w:b/>
                <w:lang w:val="en-US"/>
              </w:rPr>
              <w:t>0</w:t>
            </w:r>
            <w:r w:rsidR="00FF238A">
              <w:rPr>
                <w:rFonts w:ascii="Arial"/>
                <w:b/>
                <w:lang w:val="en-US"/>
              </w:rPr>
              <w:t>4</w:t>
            </w:r>
          </w:p>
        </w:tc>
      </w:tr>
      <w:tr w:rsidR="009628C7" w14:paraId="151C7355" w14:textId="77777777" w:rsidTr="00A24219">
        <w:trPr>
          <w:trHeight w:val="380"/>
        </w:trPr>
        <w:tc>
          <w:tcPr>
            <w:tcW w:w="3345" w:type="dxa"/>
          </w:tcPr>
          <w:p w14:paraId="5A8B0E2E" w14:textId="77777777" w:rsidR="009628C7" w:rsidRDefault="00704A33">
            <w:pPr>
              <w:pStyle w:val="TableParagraph"/>
              <w:spacing w:before="60"/>
              <w:ind w:left="200"/>
            </w:pPr>
            <w:r>
              <w:t>Nama</w:t>
            </w:r>
            <w:r>
              <w:rPr>
                <w:spacing w:val="-3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6131" w:type="dxa"/>
          </w:tcPr>
          <w:p w14:paraId="23ABE928" w14:textId="432D24F4" w:rsidR="009628C7" w:rsidRPr="00A24219" w:rsidRDefault="00704A33" w:rsidP="00090DE7">
            <w:pPr>
              <w:pStyle w:val="TableParagraph"/>
              <w:spacing w:before="60"/>
              <w:ind w:left="1336"/>
              <w:rPr>
                <w:rFonts w:ascii="Arial"/>
                <w:b/>
                <w:lang w:val="en-US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BAHASA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INGGRIS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="00090DE7">
              <w:rPr>
                <w:rFonts w:ascii="Arial"/>
                <w:b/>
                <w:lang w:val="en-US"/>
              </w:rPr>
              <w:t>I</w:t>
            </w:r>
          </w:p>
        </w:tc>
      </w:tr>
      <w:tr w:rsidR="009628C7" w14:paraId="1108EB5D" w14:textId="77777777" w:rsidTr="00A24219">
        <w:trPr>
          <w:trHeight w:val="380"/>
        </w:trPr>
        <w:tc>
          <w:tcPr>
            <w:tcW w:w="3345" w:type="dxa"/>
          </w:tcPr>
          <w:p w14:paraId="7F814882" w14:textId="77777777" w:rsidR="009628C7" w:rsidRDefault="00704A33">
            <w:pPr>
              <w:pStyle w:val="TableParagraph"/>
              <w:spacing w:before="60"/>
              <w:ind w:left="200"/>
            </w:pPr>
            <w:r>
              <w:t>Sks</w:t>
            </w:r>
          </w:p>
        </w:tc>
        <w:tc>
          <w:tcPr>
            <w:tcW w:w="6131" w:type="dxa"/>
          </w:tcPr>
          <w:p w14:paraId="1DC7B21E" w14:textId="09069110" w:rsidR="009628C7" w:rsidRDefault="00704A33">
            <w:pPr>
              <w:pStyle w:val="TableParagraph"/>
              <w:spacing w:before="60"/>
              <w:ind w:left="1336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A24219">
              <w:t>2</w:t>
            </w:r>
            <w:r w:rsidR="00A12B36">
              <w:t xml:space="preserve"> (Satu)</w:t>
            </w:r>
            <w:r w:rsidR="00A12B36">
              <w:rPr>
                <w:lang w:val="en-US"/>
              </w:rPr>
              <w:t xml:space="preserve"> </w:t>
            </w:r>
            <w:r>
              <w:t>sks</w:t>
            </w:r>
          </w:p>
        </w:tc>
      </w:tr>
      <w:tr w:rsidR="009628C7" w14:paraId="4E433207" w14:textId="77777777" w:rsidTr="00A24219">
        <w:trPr>
          <w:trHeight w:val="312"/>
        </w:trPr>
        <w:tc>
          <w:tcPr>
            <w:tcW w:w="3345" w:type="dxa"/>
          </w:tcPr>
          <w:p w14:paraId="1E3A06AF" w14:textId="77777777" w:rsidR="009628C7" w:rsidRDefault="00704A33">
            <w:pPr>
              <w:pStyle w:val="TableParagraph"/>
              <w:spacing w:before="60" w:line="233" w:lineRule="exact"/>
              <w:ind w:left="200"/>
            </w:pPr>
            <w:r>
              <w:t>Semester</w:t>
            </w:r>
          </w:p>
        </w:tc>
        <w:tc>
          <w:tcPr>
            <w:tcW w:w="6131" w:type="dxa"/>
          </w:tcPr>
          <w:p w14:paraId="331F2E62" w14:textId="77777777" w:rsidR="009628C7" w:rsidRDefault="00704A33">
            <w:pPr>
              <w:pStyle w:val="TableParagraph"/>
              <w:spacing w:before="60" w:line="233" w:lineRule="exact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>
              <w:t>1 (Satu)</w:t>
            </w:r>
          </w:p>
        </w:tc>
      </w:tr>
    </w:tbl>
    <w:p w14:paraId="02E31AE0" w14:textId="77777777" w:rsidR="009628C7" w:rsidRDefault="009628C7">
      <w:pPr>
        <w:pStyle w:val="BodyText"/>
        <w:rPr>
          <w:rFonts w:ascii="Arial"/>
          <w:b/>
        </w:rPr>
      </w:pPr>
    </w:p>
    <w:p w14:paraId="5D8ABF2B" w14:textId="77777777" w:rsidR="009628C7" w:rsidRDefault="009628C7">
      <w:pPr>
        <w:pStyle w:val="BodyText"/>
        <w:rPr>
          <w:rFonts w:ascii="Arial"/>
          <w:b/>
          <w:sz w:val="29"/>
        </w:rPr>
      </w:pPr>
    </w:p>
    <w:p w14:paraId="73CE4E15" w14:textId="77777777" w:rsidR="00FF238A" w:rsidRPr="00FF238A" w:rsidRDefault="00FF238A" w:rsidP="00FF238A">
      <w:pPr>
        <w:spacing w:before="91"/>
        <w:ind w:right="41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00FF238A">
        <w:rPr>
          <w:rFonts w:ascii="Arial" w:eastAsia="Arial" w:hAnsi="Arial" w:cs="Arial"/>
          <w:b/>
          <w:bCs/>
          <w:sz w:val="32"/>
          <w:szCs w:val="32"/>
          <w:lang w:val="id-ID"/>
        </w:rPr>
        <w:t>PROGRAM STUDI  SARJANA AKUNTANSI</w:t>
      </w:r>
    </w:p>
    <w:p w14:paraId="4C966A39" w14:textId="77777777" w:rsidR="00FF238A" w:rsidRPr="00FF238A" w:rsidRDefault="00FF238A" w:rsidP="00FF238A">
      <w:pPr>
        <w:ind w:right="41"/>
        <w:jc w:val="center"/>
        <w:rPr>
          <w:rFonts w:ascii="Arial" w:eastAsia="Arial" w:hAnsi="Arial" w:cs="Arial"/>
          <w:b/>
          <w:bCs/>
          <w:sz w:val="32"/>
          <w:szCs w:val="32"/>
          <w:lang w:val="id-ID"/>
        </w:rPr>
      </w:pPr>
      <w:r w:rsidRPr="00FF238A">
        <w:rPr>
          <w:rFonts w:ascii="Arial" w:eastAsia="Arial" w:hAnsi="Arial" w:cs="Arial"/>
          <w:b/>
          <w:bCs/>
          <w:sz w:val="32"/>
          <w:szCs w:val="32"/>
          <w:lang w:val="id-ID"/>
        </w:rPr>
        <w:t xml:space="preserve">FAKULTAS EKONOMI DAN BISNIS </w:t>
      </w:r>
    </w:p>
    <w:p w14:paraId="4175EA71" w14:textId="77777777" w:rsidR="00FF238A" w:rsidRPr="00FF238A" w:rsidRDefault="00FF238A" w:rsidP="00FF238A">
      <w:pPr>
        <w:ind w:right="41"/>
        <w:jc w:val="center"/>
        <w:rPr>
          <w:rFonts w:ascii="Arial" w:eastAsia="Arial" w:hAnsi="Arial" w:cs="Arial"/>
          <w:b/>
          <w:bCs/>
          <w:spacing w:val="-9"/>
          <w:sz w:val="32"/>
          <w:szCs w:val="32"/>
          <w:lang w:val="id-ID"/>
        </w:rPr>
      </w:pPr>
      <w:r w:rsidRPr="00FF238A">
        <w:rPr>
          <w:rFonts w:ascii="Arial" w:eastAsia="Arial" w:hAnsi="Arial" w:cs="Arial"/>
          <w:b/>
          <w:bCs/>
          <w:sz w:val="32"/>
          <w:szCs w:val="32"/>
          <w:lang w:val="id-ID"/>
        </w:rPr>
        <w:t>UNIVERSITAS</w:t>
      </w:r>
      <w:r w:rsidRPr="00FF238A">
        <w:rPr>
          <w:rFonts w:ascii="Arial" w:eastAsia="Arial" w:hAnsi="Arial" w:cs="Arial"/>
          <w:b/>
          <w:bCs/>
          <w:spacing w:val="-9"/>
          <w:sz w:val="32"/>
          <w:szCs w:val="32"/>
          <w:lang w:val="id-ID"/>
        </w:rPr>
        <w:t xml:space="preserve"> PANCA SAKTI BEKASI</w:t>
      </w:r>
    </w:p>
    <w:p w14:paraId="63AFD3CE" w14:textId="77777777" w:rsidR="00FF238A" w:rsidRPr="00FF238A" w:rsidRDefault="00FF238A" w:rsidP="00FF238A">
      <w:pPr>
        <w:ind w:right="41"/>
        <w:jc w:val="center"/>
        <w:rPr>
          <w:rFonts w:ascii="Arial" w:eastAsia="Arial" w:hAnsi="Arial" w:cs="Arial"/>
          <w:b/>
          <w:bCs/>
          <w:sz w:val="32"/>
          <w:szCs w:val="32"/>
          <w:lang w:val="id-ID"/>
        </w:rPr>
      </w:pPr>
      <w:r w:rsidRPr="00FF238A">
        <w:rPr>
          <w:rFonts w:ascii="Arial" w:eastAsia="Arial" w:hAnsi="Arial" w:cs="Arial"/>
          <w:b/>
          <w:bCs/>
          <w:sz w:val="32"/>
          <w:szCs w:val="32"/>
          <w:lang w:val="id-ID"/>
        </w:rPr>
        <w:t>2020</w:t>
      </w:r>
    </w:p>
    <w:p w14:paraId="6B5D6F1C" w14:textId="77777777" w:rsidR="00FF238A" w:rsidRPr="00FF238A" w:rsidRDefault="00FF238A" w:rsidP="00FF238A">
      <w:pPr>
        <w:rPr>
          <w:rFonts w:ascii="Arial" w:eastAsia="Arial" w:hAnsi="Arial" w:cs="Arial"/>
          <w:b/>
          <w:bCs/>
          <w:sz w:val="32"/>
          <w:szCs w:val="32"/>
          <w:lang w:val="id-ID"/>
        </w:rPr>
      </w:pPr>
    </w:p>
    <w:p w14:paraId="7A7C66E0" w14:textId="77777777" w:rsidR="00FF238A" w:rsidRPr="00FF238A" w:rsidRDefault="00FF238A" w:rsidP="00FF238A">
      <w:pPr>
        <w:rPr>
          <w:rFonts w:ascii="Arial" w:eastAsia="Arial" w:hAnsi="Arial" w:cs="Arial"/>
          <w:b/>
          <w:bCs/>
          <w:sz w:val="20"/>
          <w:szCs w:val="32"/>
        </w:rPr>
      </w:pPr>
    </w:p>
    <w:p w14:paraId="11839A30" w14:textId="77777777" w:rsidR="00FF238A" w:rsidRPr="00FF238A" w:rsidRDefault="00FF238A" w:rsidP="00FF238A">
      <w:pPr>
        <w:rPr>
          <w:rFonts w:ascii="Arial" w:eastAsia="Arial" w:hAnsi="Arial" w:cs="Arial"/>
          <w:b/>
          <w:bCs/>
          <w:sz w:val="20"/>
          <w:szCs w:val="32"/>
        </w:rPr>
      </w:pPr>
    </w:p>
    <w:p w14:paraId="00BECBD4" w14:textId="77777777" w:rsidR="00FF238A" w:rsidRPr="00FF238A" w:rsidRDefault="00FF238A" w:rsidP="00FF238A">
      <w:pPr>
        <w:rPr>
          <w:rFonts w:ascii="Arial" w:eastAsia="Arial" w:hAnsi="Arial" w:cs="Arial"/>
          <w:b/>
          <w:bCs/>
          <w:sz w:val="20"/>
          <w:szCs w:val="32"/>
        </w:rPr>
      </w:pPr>
    </w:p>
    <w:p w14:paraId="329E33D2" w14:textId="77777777" w:rsidR="00FF238A" w:rsidRPr="00FF238A" w:rsidRDefault="00FF238A" w:rsidP="00FF238A">
      <w:pPr>
        <w:rPr>
          <w:rFonts w:ascii="Arial" w:eastAsia="Arial" w:hAnsi="Arial" w:cs="Arial"/>
          <w:b/>
          <w:bCs/>
          <w:sz w:val="20"/>
          <w:szCs w:val="32"/>
        </w:rPr>
      </w:pPr>
    </w:p>
    <w:p w14:paraId="7A36D4C8" w14:textId="77777777" w:rsidR="00FF238A" w:rsidRPr="00FF238A" w:rsidRDefault="00FF238A" w:rsidP="00FF238A">
      <w:pPr>
        <w:spacing w:before="6"/>
        <w:rPr>
          <w:rFonts w:ascii="Arial" w:eastAsia="Arial" w:hAnsi="Arial" w:cs="Arial"/>
          <w:b/>
          <w:bCs/>
          <w:sz w:val="23"/>
          <w:szCs w:val="32"/>
        </w:rPr>
      </w:pPr>
    </w:p>
    <w:p w14:paraId="67F45CA9" w14:textId="77777777" w:rsidR="009628C7" w:rsidRDefault="009628C7">
      <w:pPr>
        <w:rPr>
          <w:rFonts w:ascii="Arial"/>
          <w:sz w:val="32"/>
        </w:rPr>
        <w:sectPr w:rsidR="009628C7">
          <w:type w:val="continuous"/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2493AB12" w14:textId="2CE8D85B" w:rsidR="009628C7" w:rsidRDefault="009628C7">
      <w:pPr>
        <w:pStyle w:val="BodyText"/>
        <w:spacing w:before="10"/>
        <w:rPr>
          <w:rFonts w:ascii="Arial"/>
          <w:b/>
          <w:sz w:val="28"/>
        </w:rPr>
      </w:pPr>
    </w:p>
    <w:tbl>
      <w:tblPr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1154"/>
        <w:gridCol w:w="1527"/>
        <w:gridCol w:w="2921"/>
        <w:gridCol w:w="992"/>
        <w:gridCol w:w="989"/>
        <w:gridCol w:w="958"/>
        <w:gridCol w:w="1016"/>
        <w:gridCol w:w="1897"/>
      </w:tblGrid>
      <w:tr w:rsidR="009628C7" w14:paraId="50631549" w14:textId="77777777" w:rsidTr="00FF238A">
        <w:trPr>
          <w:trHeight w:val="1928"/>
        </w:trPr>
        <w:tc>
          <w:tcPr>
            <w:tcW w:w="2493" w:type="dxa"/>
          </w:tcPr>
          <w:p w14:paraId="501685B0" w14:textId="77777777" w:rsidR="009628C7" w:rsidRDefault="009628C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0B139AF7" w14:textId="7C9ED4D5" w:rsidR="009628C7" w:rsidRDefault="00A12B36">
            <w:pPr>
              <w:pStyle w:val="TableParagraph"/>
              <w:ind w:left="353"/>
              <w:rPr>
                <w:rFonts w:ascii="Arial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57D74D" wp14:editId="68EBA2C6">
                  <wp:extent cx="93345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4" w:type="dxa"/>
            <w:gridSpan w:val="8"/>
            <w:shd w:val="clear" w:color="auto" w:fill="FFC000"/>
          </w:tcPr>
          <w:p w14:paraId="575AF055" w14:textId="77777777" w:rsidR="00FF238A" w:rsidRDefault="00704A33" w:rsidP="00FF238A">
            <w:pPr>
              <w:spacing w:before="91"/>
              <w:ind w:right="41"/>
              <w:jc w:val="center"/>
              <w:rPr>
                <w:rFonts w:ascii="Arial"/>
                <w:b/>
                <w:spacing w:val="-64"/>
                <w:sz w:val="24"/>
              </w:rPr>
            </w:pPr>
            <w:r>
              <w:rPr>
                <w:rFonts w:ascii="Arial"/>
                <w:b/>
                <w:sz w:val="24"/>
              </w:rPr>
              <w:t>RENCANA PEMBELAJARAN SEMESTER (RPS)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</w:p>
          <w:p w14:paraId="2C3BC0FD" w14:textId="65D92B31" w:rsidR="00FF238A" w:rsidRPr="00FF238A" w:rsidRDefault="00FF238A" w:rsidP="00FF238A">
            <w:pPr>
              <w:spacing w:before="91"/>
              <w:ind w:right="4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FF238A">
              <w:rPr>
                <w:rFonts w:ascii="Arial" w:eastAsia="Arial" w:hAnsi="Arial" w:cs="Arial"/>
                <w:b/>
                <w:bCs/>
                <w:sz w:val="24"/>
                <w:szCs w:val="24"/>
                <w:lang w:val="id-ID"/>
              </w:rPr>
              <w:t>PROGRAM STUDI  SARJANA AKUNTANSI</w:t>
            </w:r>
          </w:p>
          <w:p w14:paraId="0B676209" w14:textId="77777777" w:rsidR="00FF238A" w:rsidRPr="00FF238A" w:rsidRDefault="00FF238A" w:rsidP="00FF238A">
            <w:pPr>
              <w:ind w:right="4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id-ID"/>
              </w:rPr>
            </w:pPr>
            <w:r w:rsidRPr="00FF238A">
              <w:rPr>
                <w:rFonts w:ascii="Arial" w:eastAsia="Arial" w:hAnsi="Arial" w:cs="Arial"/>
                <w:b/>
                <w:bCs/>
                <w:sz w:val="24"/>
                <w:szCs w:val="24"/>
                <w:lang w:val="id-ID"/>
              </w:rPr>
              <w:t xml:space="preserve">FAKULTAS EKONOMI DAN BISNIS </w:t>
            </w:r>
          </w:p>
          <w:p w14:paraId="1828A89F" w14:textId="77777777" w:rsidR="00FF238A" w:rsidRPr="00FF238A" w:rsidRDefault="00FF238A" w:rsidP="00FF238A">
            <w:pPr>
              <w:ind w:right="41"/>
              <w:jc w:val="center"/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id-ID"/>
              </w:rPr>
            </w:pPr>
            <w:r w:rsidRPr="00FF238A">
              <w:rPr>
                <w:rFonts w:ascii="Arial" w:eastAsia="Arial" w:hAnsi="Arial" w:cs="Arial"/>
                <w:b/>
                <w:bCs/>
                <w:sz w:val="24"/>
                <w:szCs w:val="24"/>
                <w:lang w:val="id-ID"/>
              </w:rPr>
              <w:t>UNIVERSITAS</w:t>
            </w:r>
            <w:r w:rsidRPr="00FF238A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id-ID"/>
              </w:rPr>
              <w:t xml:space="preserve"> PANCA SAKTI BEKASI</w:t>
            </w:r>
          </w:p>
          <w:p w14:paraId="6E83C680" w14:textId="113DBA24" w:rsidR="009628C7" w:rsidRPr="00704A33" w:rsidRDefault="00FF238A" w:rsidP="00FF238A">
            <w:pPr>
              <w:ind w:right="41"/>
              <w:jc w:val="center"/>
              <w:rPr>
                <w:rFonts w:ascii="Arial"/>
                <w:b/>
                <w:sz w:val="24"/>
                <w:lang w:val="en-US"/>
              </w:rPr>
            </w:pPr>
            <w:r w:rsidRPr="00FF238A">
              <w:rPr>
                <w:rFonts w:ascii="Arial" w:eastAsia="Arial" w:hAnsi="Arial" w:cs="Arial"/>
                <w:b/>
                <w:bCs/>
                <w:sz w:val="24"/>
                <w:szCs w:val="24"/>
                <w:lang w:val="id-ID"/>
              </w:rPr>
              <w:t>2020</w:t>
            </w:r>
          </w:p>
        </w:tc>
      </w:tr>
      <w:tr w:rsidR="009628C7" w14:paraId="773ED3A4" w14:textId="77777777" w:rsidTr="00ED1CAE">
        <w:trPr>
          <w:trHeight w:val="505"/>
        </w:trPr>
        <w:tc>
          <w:tcPr>
            <w:tcW w:w="2493" w:type="dxa"/>
            <w:shd w:val="clear" w:color="auto" w:fill="D9D9D9"/>
          </w:tcPr>
          <w:p w14:paraId="043463DF" w14:textId="77777777" w:rsidR="009628C7" w:rsidRDefault="00704A33">
            <w:pPr>
              <w:pStyle w:val="TableParagraph"/>
              <w:ind w:left="291" w:right="2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2681" w:type="dxa"/>
            <w:gridSpan w:val="2"/>
            <w:shd w:val="clear" w:color="auto" w:fill="D9D9D9"/>
          </w:tcPr>
          <w:p w14:paraId="68E80706" w14:textId="77777777" w:rsidR="009628C7" w:rsidRDefault="00704A33">
            <w:pPr>
              <w:pStyle w:val="TableParagraph"/>
              <w:spacing w:line="252" w:lineRule="exact"/>
              <w:ind w:left="602" w:right="582" w:firstLine="4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2921" w:type="dxa"/>
            <w:shd w:val="clear" w:color="auto" w:fill="D9D9D9"/>
          </w:tcPr>
          <w:p w14:paraId="2862670B" w14:textId="77777777" w:rsidR="009628C7" w:rsidRDefault="00704A33">
            <w:pPr>
              <w:pStyle w:val="TableParagraph"/>
              <w:spacing w:line="252" w:lineRule="exact"/>
              <w:ind w:left="494" w:right="470" w:firstLine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RUMPUN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992" w:type="dxa"/>
            <w:shd w:val="clear" w:color="auto" w:fill="D9D9D9"/>
          </w:tcPr>
          <w:p w14:paraId="6217E01E" w14:textId="77777777" w:rsidR="009628C7" w:rsidRDefault="00704A33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BOBOT</w:t>
            </w:r>
          </w:p>
        </w:tc>
        <w:tc>
          <w:tcPr>
            <w:tcW w:w="989" w:type="dxa"/>
            <w:shd w:val="clear" w:color="auto" w:fill="D9D9D9"/>
          </w:tcPr>
          <w:p w14:paraId="48FDD7E8" w14:textId="77777777" w:rsidR="009628C7" w:rsidRDefault="00704A33">
            <w:pPr>
              <w:pStyle w:val="TableParagraph"/>
              <w:ind w:left="88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SEMESTER</w:t>
            </w:r>
          </w:p>
        </w:tc>
        <w:tc>
          <w:tcPr>
            <w:tcW w:w="1974" w:type="dxa"/>
            <w:gridSpan w:val="2"/>
            <w:shd w:val="clear" w:color="auto" w:fill="D9D9D9"/>
          </w:tcPr>
          <w:p w14:paraId="4D50C688" w14:textId="77777777" w:rsidR="009628C7" w:rsidRDefault="00704A33">
            <w:pPr>
              <w:pStyle w:val="TableParagraph"/>
              <w:ind w:left="643" w:right="6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SIFAT</w:t>
            </w:r>
          </w:p>
        </w:tc>
        <w:tc>
          <w:tcPr>
            <w:tcW w:w="1897" w:type="dxa"/>
            <w:shd w:val="clear" w:color="auto" w:fill="D9D9D9"/>
          </w:tcPr>
          <w:p w14:paraId="2EDD34C9" w14:textId="77777777" w:rsidR="009628C7" w:rsidRDefault="00704A33">
            <w:pPr>
              <w:pStyle w:val="TableParagraph"/>
              <w:ind w:left="5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</w:t>
            </w:r>
          </w:p>
        </w:tc>
      </w:tr>
      <w:tr w:rsidR="009628C7" w14:paraId="108E374C" w14:textId="77777777" w:rsidTr="00ED1CAE">
        <w:trPr>
          <w:trHeight w:val="505"/>
        </w:trPr>
        <w:tc>
          <w:tcPr>
            <w:tcW w:w="2493" w:type="dxa"/>
            <w:tcBorders>
              <w:bottom w:val="single" w:sz="8" w:space="0" w:color="000000"/>
            </w:tcBorders>
          </w:tcPr>
          <w:p w14:paraId="404A2580" w14:textId="3F21CE60" w:rsidR="009628C7" w:rsidRPr="00090DE7" w:rsidRDefault="00704A33" w:rsidP="00090DE7">
            <w:pPr>
              <w:pStyle w:val="TableParagraph"/>
              <w:spacing w:before="139"/>
              <w:ind w:left="291" w:right="289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</w:rPr>
              <w:t>BAHASA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INGGRIS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90DE7">
              <w:rPr>
                <w:rFonts w:ascii="Arial"/>
                <w:b/>
                <w:spacing w:val="-3"/>
                <w:sz w:val="20"/>
                <w:lang w:val="en-US"/>
              </w:rPr>
              <w:t>I</w:t>
            </w:r>
          </w:p>
        </w:tc>
        <w:tc>
          <w:tcPr>
            <w:tcW w:w="2681" w:type="dxa"/>
            <w:gridSpan w:val="2"/>
            <w:tcBorders>
              <w:bottom w:val="single" w:sz="8" w:space="0" w:color="000000"/>
            </w:tcBorders>
          </w:tcPr>
          <w:p w14:paraId="778D8121" w14:textId="2B671452" w:rsidR="009628C7" w:rsidRPr="00A12B36" w:rsidRDefault="00A12B36" w:rsidP="00A24219">
            <w:pPr>
              <w:pStyle w:val="TableParagraph"/>
              <w:spacing w:before="128"/>
              <w:ind w:left="678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PAK1</w:t>
            </w:r>
            <w:r w:rsidR="00A24219">
              <w:rPr>
                <w:rFonts w:ascii="Arial"/>
                <w:b/>
                <w:lang w:val="en-US"/>
              </w:rPr>
              <w:t>2</w:t>
            </w:r>
            <w:r w:rsidR="00FF238A">
              <w:rPr>
                <w:rFonts w:ascii="Arial"/>
                <w:b/>
                <w:lang w:val="en-US"/>
              </w:rPr>
              <w:t>04</w:t>
            </w:r>
          </w:p>
        </w:tc>
        <w:tc>
          <w:tcPr>
            <w:tcW w:w="2921" w:type="dxa"/>
            <w:tcBorders>
              <w:bottom w:val="single" w:sz="8" w:space="0" w:color="000000"/>
            </w:tcBorders>
          </w:tcPr>
          <w:p w14:paraId="0A9FC2D5" w14:textId="57612672" w:rsidR="009628C7" w:rsidRPr="00ED1CAE" w:rsidRDefault="00ED1CAE">
            <w:pPr>
              <w:pStyle w:val="TableParagraph"/>
              <w:spacing w:before="29" w:line="237" w:lineRule="auto"/>
              <w:ind w:left="749" w:right="377" w:hanging="35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MKU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E0211F6" w14:textId="752FE83B" w:rsidR="009628C7" w:rsidRPr="00A12B36" w:rsidRDefault="00704A33">
            <w:pPr>
              <w:pStyle w:val="TableParagraph"/>
              <w:spacing w:line="252" w:lineRule="exact"/>
              <w:ind w:left="249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</w:rPr>
              <w:t>T =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A24219">
              <w:rPr>
                <w:rFonts w:ascii="Arial"/>
                <w:b/>
                <w:lang w:val="en-US"/>
              </w:rPr>
              <w:t>2</w:t>
            </w:r>
          </w:p>
          <w:p w14:paraId="2077E721" w14:textId="77777777" w:rsidR="009628C7" w:rsidRDefault="00704A33">
            <w:pPr>
              <w:pStyle w:val="TableParagraph"/>
              <w:spacing w:line="232" w:lineRule="exact"/>
              <w:ind w:left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sks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32EAB1E2" w14:textId="77777777" w:rsidR="009628C7" w:rsidRDefault="00704A33">
            <w:pPr>
              <w:pStyle w:val="TableParagraph"/>
              <w:spacing w:before="128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1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</w:tcBorders>
          </w:tcPr>
          <w:p w14:paraId="70B6FD38" w14:textId="77777777" w:rsidR="009628C7" w:rsidRDefault="00704A33">
            <w:pPr>
              <w:pStyle w:val="TableParagraph"/>
              <w:spacing w:before="128"/>
              <w:ind w:left="640" w:right="6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Wajib</w:t>
            </w:r>
          </w:p>
        </w:tc>
        <w:tc>
          <w:tcPr>
            <w:tcW w:w="1897" w:type="dxa"/>
            <w:tcBorders>
              <w:bottom w:val="single" w:sz="8" w:space="0" w:color="000000"/>
            </w:tcBorders>
          </w:tcPr>
          <w:p w14:paraId="371D508B" w14:textId="17957469" w:rsidR="009628C7" w:rsidRDefault="00A12B36">
            <w:pPr>
              <w:pStyle w:val="TableParagraph"/>
              <w:spacing w:line="252" w:lineRule="exact"/>
              <w:ind w:left="265" w:right="2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lang w:val="en-US"/>
              </w:rPr>
              <w:t>7</w:t>
            </w:r>
            <w:r w:rsidR="00704A33">
              <w:rPr>
                <w:rFonts w:ascii="Arial"/>
                <w:b/>
              </w:rPr>
              <w:t xml:space="preserve"> September</w:t>
            </w:r>
          </w:p>
          <w:p w14:paraId="7AA7C06E" w14:textId="1920BA8E" w:rsidR="009628C7" w:rsidRPr="00A12B36" w:rsidRDefault="00704A33">
            <w:pPr>
              <w:pStyle w:val="TableParagraph"/>
              <w:spacing w:line="232" w:lineRule="exact"/>
              <w:ind w:left="265" w:right="256"/>
              <w:jc w:val="center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</w:rPr>
              <w:t>20</w:t>
            </w:r>
            <w:r w:rsidR="00A12B36">
              <w:rPr>
                <w:rFonts w:ascii="Arial"/>
                <w:b/>
                <w:lang w:val="en-US"/>
              </w:rPr>
              <w:t>20</w:t>
            </w:r>
          </w:p>
        </w:tc>
      </w:tr>
      <w:tr w:rsidR="009628C7" w14:paraId="505AAB28" w14:textId="77777777" w:rsidTr="00ED1CAE">
        <w:trPr>
          <w:trHeight w:val="234"/>
        </w:trPr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C117C" w14:textId="77777777" w:rsidR="009628C7" w:rsidRDefault="009628C7">
            <w:pPr>
              <w:pStyle w:val="TableParagraph"/>
              <w:rPr>
                <w:rFonts w:ascii="Arial"/>
                <w:b/>
              </w:rPr>
            </w:pPr>
          </w:p>
          <w:p w14:paraId="0D67A8B4" w14:textId="77777777" w:rsidR="009628C7" w:rsidRDefault="009628C7">
            <w:pPr>
              <w:pStyle w:val="TableParagraph"/>
              <w:rPr>
                <w:rFonts w:ascii="Arial"/>
                <w:b/>
              </w:rPr>
            </w:pPr>
          </w:p>
          <w:p w14:paraId="5CBFAF05" w14:textId="77777777" w:rsidR="009628C7" w:rsidRDefault="00704A33">
            <w:pPr>
              <w:pStyle w:val="TableParagraph"/>
              <w:spacing w:before="185"/>
              <w:ind w:left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OTORISASI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0AA4468" w14:textId="77777777" w:rsidR="009628C7" w:rsidRDefault="00704A33">
            <w:pPr>
              <w:pStyle w:val="TableParagraph"/>
              <w:spacing w:before="2" w:line="212" w:lineRule="exact"/>
              <w:ind w:left="1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DIBUAT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F0F31B5" w14:textId="77777777" w:rsidR="009628C7" w:rsidRDefault="00704A33">
            <w:pPr>
              <w:pStyle w:val="TableParagraph"/>
              <w:spacing w:before="2" w:line="212" w:lineRule="exact"/>
              <w:ind w:left="306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DIPERIKSA</w:t>
            </w:r>
          </w:p>
        </w:tc>
        <w:tc>
          <w:tcPr>
            <w:tcW w:w="585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4F2C41E" w14:textId="77777777" w:rsidR="009628C7" w:rsidRDefault="00704A33">
            <w:pPr>
              <w:pStyle w:val="TableParagraph"/>
              <w:spacing w:before="2" w:line="212" w:lineRule="exact"/>
              <w:ind w:left="2596" w:right="26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</w:p>
        </w:tc>
      </w:tr>
      <w:tr w:rsidR="009628C7" w14:paraId="3B5A8DFA" w14:textId="77777777" w:rsidTr="00ED1CAE">
        <w:trPr>
          <w:trHeight w:val="819"/>
        </w:trPr>
        <w:tc>
          <w:tcPr>
            <w:tcW w:w="2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650BD3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8385E0" w14:textId="77777777" w:rsidR="009628C7" w:rsidRDefault="00704A33">
            <w:pPr>
              <w:pStyle w:val="TableParagraph"/>
              <w:spacing w:before="61" w:line="247" w:lineRule="auto"/>
              <w:ind w:left="451" w:right="228" w:hanging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TIM KOORDINATOR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KEAHLIAN</w:t>
            </w:r>
          </w:p>
          <w:p w14:paraId="3CB3D59E" w14:textId="77777777" w:rsidR="009628C7" w:rsidRDefault="00704A33">
            <w:pPr>
              <w:pStyle w:val="TableParagraph"/>
              <w:spacing w:line="228" w:lineRule="exact"/>
              <w:ind w:left="1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(KBK)</w:t>
            </w:r>
          </w:p>
        </w:tc>
        <w:tc>
          <w:tcPr>
            <w:tcW w:w="2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16CFCF" w14:textId="77777777" w:rsidR="009628C7" w:rsidRDefault="009628C7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82F27FE" w14:textId="01E09ACE" w:rsidR="009628C7" w:rsidRDefault="00704A33">
            <w:pPr>
              <w:pStyle w:val="TableParagraph"/>
              <w:spacing w:before="1"/>
              <w:ind w:left="306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KETUA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JURUSAN</w:t>
            </w:r>
          </w:p>
        </w:tc>
        <w:tc>
          <w:tcPr>
            <w:tcW w:w="293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1E156B" w14:textId="77777777" w:rsidR="009628C7" w:rsidRDefault="009628C7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1284AB1" w14:textId="77777777" w:rsidR="009628C7" w:rsidRDefault="00704A33">
            <w:pPr>
              <w:pStyle w:val="TableParagraph"/>
              <w:spacing w:before="1"/>
              <w:ind w:lef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DEKAN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29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C63135" w14:textId="77777777" w:rsidR="009628C7" w:rsidRDefault="00704A33">
            <w:pPr>
              <w:pStyle w:val="TableParagraph"/>
              <w:spacing w:before="181" w:line="242" w:lineRule="auto"/>
              <w:ind w:left="871" w:right="531" w:hanging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WAREK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AKADEMIK</w:t>
            </w:r>
          </w:p>
        </w:tc>
      </w:tr>
      <w:tr w:rsidR="009628C7" w14:paraId="67F27C5C" w14:textId="77777777" w:rsidTr="00ED1CAE">
        <w:trPr>
          <w:trHeight w:val="2157"/>
        </w:trPr>
        <w:tc>
          <w:tcPr>
            <w:tcW w:w="2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0593DA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05D87B" w14:textId="77777777" w:rsidR="009628C7" w:rsidRDefault="009628C7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044EA8B3" w14:textId="64A797CD" w:rsidR="009628C7" w:rsidRDefault="009628C7">
            <w:pPr>
              <w:pStyle w:val="TableParagraph"/>
              <w:ind w:left="3"/>
              <w:rPr>
                <w:rFonts w:ascii="Arial"/>
                <w:sz w:val="20"/>
              </w:rPr>
            </w:pPr>
          </w:p>
          <w:p w14:paraId="58AA8F7A" w14:textId="77777777" w:rsidR="009628C7" w:rsidRDefault="009628C7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224F1ADB" w14:textId="0C7774CF" w:rsidR="009628C7" w:rsidRDefault="009628C7">
            <w:pPr>
              <w:pStyle w:val="TableParagraph"/>
              <w:ind w:left="3" w:right="686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C60DBD" w14:textId="1FED6B19" w:rsidR="009628C7" w:rsidRDefault="00A12B3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435840" behindDoc="0" locked="0" layoutInCell="1" allowOverlap="1" wp14:anchorId="04A83271" wp14:editId="10868014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173355</wp:posOffset>
                      </wp:positionV>
                      <wp:extent cx="1289050" cy="469265"/>
                      <wp:effectExtent l="0" t="0" r="25400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469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0B552" id="Rectangle 6" o:spid="_x0000_s1026" style="position:absolute;margin-left:17.15pt;margin-top:13.65pt;width:101.5pt;height:36.95pt;z-index:4864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" fillcolor="white [3212]" strokecolor="white [3212]" strokeweight="2pt"/>
                  </w:pict>
                </mc:Fallback>
              </mc:AlternateContent>
            </w:r>
          </w:p>
          <w:p w14:paraId="7C09DEC1" w14:textId="610F2768" w:rsidR="009628C7" w:rsidRDefault="009628C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B37CD0" w14:textId="04F8672A" w:rsidR="009628C7" w:rsidRDefault="009628C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C80436" w14:textId="770423A9" w:rsidR="009628C7" w:rsidRDefault="009628C7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7D5684D9" w14:textId="74D904C0" w:rsidR="009628C7" w:rsidRDefault="00FF238A">
            <w:pPr>
              <w:pStyle w:val="TableParagraph"/>
              <w:spacing w:before="1" w:line="244" w:lineRule="auto"/>
              <w:ind w:left="183" w:right="166" w:firstLine="196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444032" behindDoc="0" locked="0" layoutInCell="1" allowOverlap="1" wp14:anchorId="4C1FDDAB" wp14:editId="3EB7D3F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203200</wp:posOffset>
                      </wp:positionV>
                      <wp:extent cx="2026920" cy="472440"/>
                      <wp:effectExtent l="0" t="0" r="0" b="0"/>
                      <wp:wrapNone/>
                      <wp:docPr id="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2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E31F36" w14:textId="12D91D7A" w:rsidR="001207E2" w:rsidRPr="00FF238A" w:rsidRDefault="001207E2" w:rsidP="00FF238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F238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id-ID"/>
                                    </w:rPr>
                                    <w:t>Dr.Adelina Suryati SE.,M.Ak.,CMA.,CBV</w:t>
                                  </w:r>
                                </w:p>
                                <w:p w14:paraId="4A314910" w14:textId="77777777" w:rsidR="001207E2" w:rsidRPr="00FF238A" w:rsidRDefault="001207E2" w:rsidP="00FF2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DAB" id="Rectangle 2" o:spid="_x0000_s1026" style="position:absolute;left:0;text-align:left;margin-left:-6.7pt;margin-top:16pt;width:159.6pt;height:37.2pt;z-index:4864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" filled="f" stroked="f" strokeweight="2pt">
                      <v:textbox>
                        <w:txbxContent>
                          <w:p w14:paraId="5EE31F36" w14:textId="12D91D7A" w:rsidR="001207E2" w:rsidRPr="00FF238A" w:rsidRDefault="001207E2" w:rsidP="00FF238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238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>Dr.Adelina Suryati SE.,M.Ak.,CMA.,CBV</w:t>
                            </w:r>
                          </w:p>
                          <w:p w14:paraId="4A314910" w14:textId="77777777" w:rsidR="001207E2" w:rsidRPr="00FF238A" w:rsidRDefault="001207E2" w:rsidP="00FF23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B337523" w14:textId="77777777" w:rsidR="009628C7" w:rsidRDefault="009628C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21A6BF" w14:textId="77777777" w:rsidR="009628C7" w:rsidRDefault="009628C7">
            <w:pPr>
              <w:pStyle w:val="TableParagraph"/>
              <w:spacing w:before="4" w:after="1"/>
              <w:rPr>
                <w:rFonts w:ascii="Arial"/>
                <w:b/>
                <w:sz w:val="18"/>
              </w:rPr>
            </w:pPr>
          </w:p>
          <w:p w14:paraId="26069793" w14:textId="17A19F7F" w:rsidR="009628C7" w:rsidRDefault="009628C7">
            <w:pPr>
              <w:pStyle w:val="TableParagraph"/>
              <w:ind w:left="97"/>
              <w:rPr>
                <w:rFonts w:ascii="Arial"/>
                <w:sz w:val="20"/>
              </w:rPr>
            </w:pPr>
          </w:p>
          <w:p w14:paraId="64228B28" w14:textId="77777777" w:rsidR="00FF238A" w:rsidRDefault="00FF238A" w:rsidP="00FF238A">
            <w:pPr>
              <w:jc w:val="center"/>
              <w:rPr>
                <w:rFonts w:ascii="Calibri"/>
                <w:sz w:val="20"/>
                <w:szCs w:val="20"/>
              </w:rPr>
            </w:pPr>
          </w:p>
          <w:p w14:paraId="1390745D" w14:textId="77777777" w:rsidR="00FF238A" w:rsidRDefault="00FF238A" w:rsidP="00FF238A">
            <w:pPr>
              <w:jc w:val="center"/>
              <w:rPr>
                <w:rFonts w:ascii="Calibri"/>
                <w:sz w:val="20"/>
                <w:szCs w:val="20"/>
              </w:rPr>
            </w:pPr>
          </w:p>
          <w:p w14:paraId="7A019919" w14:textId="77777777" w:rsidR="00FF238A" w:rsidRDefault="00FF238A" w:rsidP="00FF238A">
            <w:pPr>
              <w:jc w:val="center"/>
              <w:rPr>
                <w:rFonts w:ascii="Calibri"/>
                <w:sz w:val="20"/>
                <w:szCs w:val="20"/>
              </w:rPr>
            </w:pPr>
          </w:p>
          <w:p w14:paraId="0BE5AFE5" w14:textId="77777777" w:rsidR="00FF238A" w:rsidRDefault="00FF238A" w:rsidP="00FF238A">
            <w:pPr>
              <w:jc w:val="center"/>
              <w:rPr>
                <w:rFonts w:ascii="Calibri"/>
                <w:sz w:val="20"/>
                <w:szCs w:val="20"/>
              </w:rPr>
            </w:pPr>
          </w:p>
          <w:p w14:paraId="6C503D0B" w14:textId="2A5B4EAB" w:rsidR="00FF238A" w:rsidRDefault="00FF238A" w:rsidP="00FF238A">
            <w:pPr>
              <w:jc w:val="center"/>
            </w:pPr>
            <w:bookmarkStart w:id="0" w:name="_GoBack"/>
            <w:r w:rsidRPr="00A7083E">
              <w:rPr>
                <w:rFonts w:ascii="Calibri"/>
                <w:sz w:val="20"/>
                <w:szCs w:val="20"/>
              </w:rPr>
              <w:t>Dr.Sugeng Prayetno</w:t>
            </w:r>
            <w:r w:rsidRPr="00F459E3">
              <w:rPr>
                <w:rFonts w:ascii="Calibri"/>
                <w:b/>
                <w:sz w:val="18"/>
                <w:szCs w:val="18"/>
              </w:rPr>
              <w:t xml:space="preserve"> SE.,SH.,MM</w:t>
            </w:r>
            <w:bookmarkEnd w:id="0"/>
            <w:r>
              <w:rPr>
                <w:color w:val="000000"/>
                <w:lang w:val="id-ID"/>
              </w:rPr>
              <w:t>.</w:t>
            </w:r>
          </w:p>
          <w:p w14:paraId="65F19FFE" w14:textId="4EA6B3E5" w:rsidR="009628C7" w:rsidRDefault="009628C7">
            <w:pPr>
              <w:pStyle w:val="TableParagraph"/>
              <w:spacing w:before="96"/>
              <w:ind w:left="867"/>
              <w:rPr>
                <w:sz w:val="20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93C757" w14:textId="77777777" w:rsidR="009628C7" w:rsidRDefault="009628C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5315F2" w14:textId="77777777" w:rsidR="009628C7" w:rsidRDefault="009628C7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177DA761" w14:textId="2F6ADF8A" w:rsidR="009628C7" w:rsidRDefault="009628C7">
            <w:pPr>
              <w:pStyle w:val="TableParagraph"/>
              <w:ind w:left="813"/>
              <w:rPr>
                <w:rFonts w:ascii="Arial"/>
                <w:sz w:val="20"/>
              </w:rPr>
            </w:pPr>
          </w:p>
          <w:p w14:paraId="4A8AF7A3" w14:textId="03CE6C33" w:rsidR="009628C7" w:rsidRDefault="009628C7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504AFDAB" w14:textId="211997C0" w:rsidR="009628C7" w:rsidRDefault="00ED1CAE">
            <w:pPr>
              <w:pStyle w:val="TableParagraph"/>
              <w:ind w:left="467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441984" behindDoc="0" locked="0" layoutInCell="1" allowOverlap="1" wp14:anchorId="4B244C2A" wp14:editId="20EBBD02">
                      <wp:simplePos x="0" y="0"/>
                      <wp:positionH relativeFrom="column">
                        <wp:posOffset>-91977</wp:posOffset>
                      </wp:positionH>
                      <wp:positionV relativeFrom="paragraph">
                        <wp:posOffset>461254</wp:posOffset>
                      </wp:positionV>
                      <wp:extent cx="2019300" cy="317500"/>
                      <wp:effectExtent l="0" t="0" r="0" b="0"/>
                      <wp:wrapNone/>
                      <wp:docPr id="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9F69B" w14:textId="77777777" w:rsidR="001207E2" w:rsidRDefault="001207E2" w:rsidP="00ED1CA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Dr. Supriyadi, S.T.P., M.Pd.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44C2A" id="Rectangle 3" o:spid="_x0000_s1027" style="position:absolute;left:0;text-align:left;margin-left:-7.25pt;margin-top:36.3pt;width:159pt;height:25pt;z-index:4864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" filled="f" stroked="f" strokeweight="2pt">
                      <v:textbox>
                        <w:txbxContent>
                          <w:p w14:paraId="4F09F69B" w14:textId="77777777" w:rsidR="001207E2" w:rsidRDefault="001207E2" w:rsidP="00ED1CA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Dr. Supriyadi, S.T.P., M.Pd.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628C7" w14:paraId="320CD408" w14:textId="77777777">
        <w:trPr>
          <w:trHeight w:val="228"/>
        </w:trPr>
        <w:tc>
          <w:tcPr>
            <w:tcW w:w="2493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5C99BD32" w14:textId="77777777" w:rsidR="009628C7" w:rsidRDefault="009628C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FC16F6" w14:textId="77777777" w:rsidR="009628C7" w:rsidRDefault="009628C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098F25" w14:textId="77777777" w:rsidR="009628C7" w:rsidRDefault="00704A33">
            <w:pPr>
              <w:pStyle w:val="TableParagraph"/>
              <w:spacing w:before="180" w:line="242" w:lineRule="auto"/>
              <w:ind w:left="326" w:right="303" w:firstLine="4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CAPAIAN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</w:p>
        </w:tc>
        <w:tc>
          <w:tcPr>
            <w:tcW w:w="11454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14:paraId="33C545A0" w14:textId="77777777" w:rsidR="009628C7" w:rsidRDefault="00704A33">
            <w:pPr>
              <w:pStyle w:val="TableParagraph"/>
              <w:spacing w:line="20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9628C7" w14:paraId="05AC453F" w14:textId="77777777">
        <w:trPr>
          <w:trHeight w:val="810"/>
        </w:trPr>
        <w:tc>
          <w:tcPr>
            <w:tcW w:w="2493" w:type="dxa"/>
            <w:vMerge/>
            <w:tcBorders>
              <w:top w:val="nil"/>
            </w:tcBorders>
            <w:shd w:val="clear" w:color="auto" w:fill="D9D9D9"/>
          </w:tcPr>
          <w:p w14:paraId="312F06A2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741E3284" w14:textId="77777777" w:rsidR="009628C7" w:rsidRDefault="00704A33">
            <w:pPr>
              <w:pStyle w:val="TableParagraph"/>
              <w:spacing w:before="4"/>
              <w:ind w:left="398" w:right="388" w:firstLine="56"/>
              <w:jc w:val="both"/>
              <w:rPr>
                <w:sz w:val="20"/>
              </w:rPr>
            </w:pPr>
            <w:r>
              <w:rPr>
                <w:sz w:val="20"/>
              </w:rPr>
              <w:t>S8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S10</w:t>
            </w:r>
          </w:p>
        </w:tc>
        <w:tc>
          <w:tcPr>
            <w:tcW w:w="10300" w:type="dxa"/>
            <w:gridSpan w:val="7"/>
          </w:tcPr>
          <w:p w14:paraId="4584DE99" w14:textId="77777777" w:rsidR="009628C7" w:rsidRDefault="00704A33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4"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Taat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bernegara;</w:t>
            </w:r>
          </w:p>
          <w:p w14:paraId="155C7C1C" w14:textId="77777777" w:rsidR="009628C7" w:rsidRDefault="00704A33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akademik;</w:t>
            </w:r>
          </w:p>
          <w:p w14:paraId="18120090" w14:textId="77777777" w:rsidR="009628C7" w:rsidRDefault="00704A33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"/>
              <w:ind w:hanging="181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</w:p>
        </w:tc>
      </w:tr>
      <w:tr w:rsidR="009628C7" w14:paraId="0AD9D557" w14:textId="77777777">
        <w:trPr>
          <w:trHeight w:val="918"/>
        </w:trPr>
        <w:tc>
          <w:tcPr>
            <w:tcW w:w="2493" w:type="dxa"/>
            <w:vMerge/>
            <w:tcBorders>
              <w:top w:val="nil"/>
            </w:tcBorders>
            <w:shd w:val="clear" w:color="auto" w:fill="D9D9D9"/>
          </w:tcPr>
          <w:p w14:paraId="3CE92674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5774FC31" w14:textId="77777777" w:rsidR="009628C7" w:rsidRDefault="00704A33">
            <w:pPr>
              <w:pStyle w:val="TableParagraph"/>
              <w:spacing w:line="229" w:lineRule="exact"/>
              <w:ind w:left="432" w:right="424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  <w:p w14:paraId="3DFBCBA7" w14:textId="77777777" w:rsidR="009628C7" w:rsidRDefault="009628C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C09610" w14:textId="77777777" w:rsidR="009628C7" w:rsidRDefault="00704A33">
            <w:pPr>
              <w:pStyle w:val="TableParagraph"/>
              <w:ind w:left="431" w:right="425"/>
              <w:jc w:val="center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0300" w:type="dxa"/>
            <w:gridSpan w:val="7"/>
          </w:tcPr>
          <w:p w14:paraId="1A49E032" w14:textId="77777777" w:rsidR="009628C7" w:rsidRDefault="00704A33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keahlian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tertulis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ataupun bahasa Inggris.</w:t>
            </w:r>
          </w:p>
          <w:p w14:paraId="1F2AA5B9" w14:textId="77777777" w:rsidR="009628C7" w:rsidRDefault="00704A33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25" w:lineRule="exact"/>
              <w:ind w:hanging="181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Mampu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menguasai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konsep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berbahasa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tulisan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grammar,</w:t>
            </w:r>
          </w:p>
          <w:p w14:paraId="42246F97" w14:textId="77777777" w:rsidR="009628C7" w:rsidRDefault="00704A33">
            <w:pPr>
              <w:pStyle w:val="TableParagraph"/>
              <w:spacing w:before="2" w:line="207" w:lineRule="exact"/>
              <w:ind w:left="452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vocabulary,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reading,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writing,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listening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speaking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bisnis.</w:t>
            </w:r>
          </w:p>
        </w:tc>
      </w:tr>
    </w:tbl>
    <w:p w14:paraId="61DA2A25" w14:textId="77777777" w:rsidR="009628C7" w:rsidRDefault="009628C7">
      <w:pPr>
        <w:pStyle w:val="BodyText"/>
        <w:spacing w:before="8"/>
        <w:rPr>
          <w:rFonts w:ascii="Arial"/>
          <w:b/>
          <w:sz w:val="28"/>
        </w:rPr>
      </w:pPr>
    </w:p>
    <w:p w14:paraId="673F44C2" w14:textId="55B6BC02" w:rsidR="009628C7" w:rsidRDefault="00704A33" w:rsidP="00A12B36">
      <w:pPr>
        <w:pStyle w:val="BodyText"/>
        <w:tabs>
          <w:tab w:val="right" w:pos="14158"/>
        </w:tabs>
        <w:spacing w:before="94"/>
        <w:ind w:left="2436"/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  <w:r>
        <w:rPr>
          <w:color w:val="2D74B5"/>
        </w:rPr>
        <w:tab/>
      </w:r>
    </w:p>
    <w:p w14:paraId="013DAAA9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152"/>
        <w:gridCol w:w="10307"/>
      </w:tblGrid>
      <w:tr w:rsidR="009628C7" w14:paraId="2E0CA386" w14:textId="77777777">
        <w:trPr>
          <w:trHeight w:val="917"/>
        </w:trPr>
        <w:tc>
          <w:tcPr>
            <w:tcW w:w="2492" w:type="dxa"/>
            <w:vMerge w:val="restart"/>
            <w:shd w:val="clear" w:color="auto" w:fill="D9D9D9"/>
          </w:tcPr>
          <w:p w14:paraId="35C8C340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1F74E62" w14:textId="77777777" w:rsidR="009628C7" w:rsidRDefault="00704A33">
            <w:pPr>
              <w:pStyle w:val="TableParagraph"/>
              <w:spacing w:before="3"/>
              <w:ind w:left="379" w:right="353"/>
              <w:rPr>
                <w:sz w:val="20"/>
              </w:rPr>
            </w:pPr>
            <w:r>
              <w:rPr>
                <w:sz w:val="20"/>
              </w:rPr>
              <w:t>KU2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KU6</w:t>
            </w:r>
          </w:p>
          <w:p w14:paraId="3786ECA1" w14:textId="77777777" w:rsidR="009628C7" w:rsidRDefault="009628C7">
            <w:pPr>
              <w:pStyle w:val="TableParagraph"/>
              <w:spacing w:before="9"/>
              <w:rPr>
                <w:sz w:val="19"/>
              </w:rPr>
            </w:pPr>
          </w:p>
          <w:p w14:paraId="4E30AD09" w14:textId="77777777" w:rsidR="009628C7" w:rsidRDefault="00704A33">
            <w:pPr>
              <w:pStyle w:val="TableParagraph"/>
              <w:spacing w:line="207" w:lineRule="exact"/>
              <w:ind w:left="323"/>
              <w:rPr>
                <w:sz w:val="20"/>
              </w:rPr>
            </w:pPr>
            <w:r>
              <w:rPr>
                <w:sz w:val="20"/>
              </w:rPr>
              <w:t>KU10</w:t>
            </w:r>
          </w:p>
        </w:tc>
        <w:tc>
          <w:tcPr>
            <w:tcW w:w="10307" w:type="dxa"/>
          </w:tcPr>
          <w:p w14:paraId="3C6B1639" w14:textId="77777777" w:rsidR="009628C7" w:rsidRDefault="00704A33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</w:tabs>
              <w:spacing w:before="3"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mandiri,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bermutu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terukur;</w:t>
            </w:r>
          </w:p>
          <w:p w14:paraId="73406E62" w14:textId="77777777" w:rsidR="009628C7" w:rsidRDefault="00704A33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memelihara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jaringan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didalam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diluar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lembaganya;</w:t>
            </w:r>
          </w:p>
          <w:p w14:paraId="09D7921A" w14:textId="77777777" w:rsidR="009628C7" w:rsidRDefault="00704A33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</w:tabs>
              <w:spacing w:line="207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menghadapi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globalisasi</w:t>
            </w:r>
          </w:p>
        </w:tc>
      </w:tr>
      <w:tr w:rsidR="009628C7" w14:paraId="324E30BE" w14:textId="77777777">
        <w:trPr>
          <w:trHeight w:val="69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5EA085F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14:paraId="6E50034B" w14:textId="77777777" w:rsidR="009628C7" w:rsidRDefault="00704A33">
            <w:pPr>
              <w:pStyle w:val="TableParagraph"/>
              <w:spacing w:before="4"/>
              <w:ind w:left="361" w:right="361"/>
              <w:jc w:val="center"/>
              <w:rPr>
                <w:sz w:val="20"/>
              </w:rPr>
            </w:pPr>
            <w:r>
              <w:rPr>
                <w:sz w:val="20"/>
              </w:rPr>
              <w:t>KK5</w:t>
            </w:r>
          </w:p>
        </w:tc>
        <w:tc>
          <w:tcPr>
            <w:tcW w:w="10307" w:type="dxa"/>
          </w:tcPr>
          <w:p w14:paraId="0E9B4BD6" w14:textId="77777777" w:rsidR="009628C7" w:rsidRDefault="00704A33">
            <w:pPr>
              <w:pStyle w:val="TableParagraph"/>
              <w:spacing w:before="4"/>
              <w:ind w:left="451" w:hanging="180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Mampu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mengaplikasikan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penggunaan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pre-intermediate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tulisan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grammar</w:t>
            </w:r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vocabulary</w:t>
            </w:r>
            <w:r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reading</w:t>
            </w:r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writing</w:t>
            </w:r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listening</w:t>
            </w:r>
            <w:r>
              <w:rPr>
                <w:rFonts w:ascii="Arial"/>
                <w:i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speaking</w:t>
            </w:r>
            <w:r>
              <w:rPr>
                <w:rFonts w:ascii="Arial"/>
                <w:i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</w:p>
          <w:p w14:paraId="76B90052" w14:textId="77777777" w:rsidR="009628C7" w:rsidRDefault="00704A33">
            <w:pPr>
              <w:pStyle w:val="TableParagraph"/>
              <w:spacing w:line="207" w:lineRule="exact"/>
              <w:ind w:left="451"/>
              <w:rPr>
                <w:sz w:val="20"/>
              </w:rPr>
            </w:pPr>
            <w:r>
              <w:rPr>
                <w:sz w:val="20"/>
              </w:rPr>
              <w:t>bisnis.</w:t>
            </w:r>
          </w:p>
        </w:tc>
      </w:tr>
      <w:tr w:rsidR="009628C7" w14:paraId="0DA6C5DD" w14:textId="77777777">
        <w:trPr>
          <w:trHeight w:val="986"/>
        </w:trPr>
        <w:tc>
          <w:tcPr>
            <w:tcW w:w="2492" w:type="dxa"/>
            <w:shd w:val="clear" w:color="auto" w:fill="D9D9D9"/>
          </w:tcPr>
          <w:p w14:paraId="7CB0B2AD" w14:textId="77777777" w:rsidR="009628C7" w:rsidRDefault="009628C7">
            <w:pPr>
              <w:pStyle w:val="TableParagraph"/>
              <w:spacing w:before="10"/>
              <w:rPr>
                <w:sz w:val="20"/>
              </w:rPr>
            </w:pPr>
          </w:p>
          <w:p w14:paraId="21C385E5" w14:textId="77777777" w:rsidR="009628C7" w:rsidRDefault="00704A33">
            <w:pPr>
              <w:pStyle w:val="TableParagraph"/>
              <w:ind w:left="478" w:right="103" w:hanging="3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DESKRIPSI SINGKAT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11459" w:type="dxa"/>
            <w:gridSpan w:val="2"/>
          </w:tcPr>
          <w:p w14:paraId="64F45D28" w14:textId="77777777" w:rsidR="009628C7" w:rsidRDefault="00704A33">
            <w:pPr>
              <w:pStyle w:val="TableParagraph"/>
              <w:spacing w:before="3" w:line="252" w:lineRule="auto"/>
              <w:ind w:left="207" w:right="201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globalisasi,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diperlukan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berperan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lokal,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nasional,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internasional.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diharapkan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berbahasa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keterbatasan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waktu,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pembahasan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matakuliah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ditekankan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bacaan.</w:t>
            </w:r>
          </w:p>
        </w:tc>
      </w:tr>
      <w:tr w:rsidR="009628C7" w14:paraId="1CC28397" w14:textId="77777777">
        <w:trPr>
          <w:trHeight w:val="1409"/>
        </w:trPr>
        <w:tc>
          <w:tcPr>
            <w:tcW w:w="2492" w:type="dxa"/>
            <w:shd w:val="clear" w:color="auto" w:fill="D9D9D9"/>
          </w:tcPr>
          <w:p w14:paraId="52016C33" w14:textId="77777777" w:rsidR="009628C7" w:rsidRDefault="009628C7">
            <w:pPr>
              <w:pStyle w:val="TableParagraph"/>
              <w:spacing w:before="6"/>
              <w:rPr>
                <w:sz w:val="28"/>
              </w:rPr>
            </w:pPr>
          </w:p>
          <w:p w14:paraId="1BA0D438" w14:textId="77777777" w:rsidR="009628C7" w:rsidRDefault="00704A33">
            <w:pPr>
              <w:pStyle w:val="TableParagraph"/>
              <w:ind w:left="215" w:right="296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POKOK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BAHASAN</w:t>
            </w:r>
          </w:p>
        </w:tc>
        <w:tc>
          <w:tcPr>
            <w:tcW w:w="11459" w:type="dxa"/>
            <w:gridSpan w:val="2"/>
          </w:tcPr>
          <w:p w14:paraId="03FA2D35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before="3"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Continuous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</w:p>
          <w:p w14:paraId="2FA4FAF5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Reading,Vocabulary </w:t>
            </w:r>
            <w:r>
              <w:rPr>
                <w:sz w:val="20"/>
              </w:rPr>
              <w:t>dan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Speaking</w:t>
            </w:r>
          </w:p>
          <w:p w14:paraId="673C6563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before="2"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Making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Questions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Useful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language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Ordering</w:t>
            </w:r>
          </w:p>
          <w:p w14:paraId="130A85BF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Gerund</w:t>
            </w:r>
          </w:p>
          <w:p w14:paraId="15B9B0C1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before="2"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Comparison</w:t>
            </w:r>
          </w:p>
          <w:p w14:paraId="0FBE90B7" w14:textId="77777777" w:rsidR="009628C7" w:rsidRDefault="00704A33">
            <w:pPr>
              <w:pStyle w:val="TableParagraph"/>
              <w:numPr>
                <w:ilvl w:val="0"/>
                <w:numId w:val="36"/>
              </w:numPr>
              <w:tabs>
                <w:tab w:val="left" w:pos="524"/>
              </w:tabs>
              <w:spacing w:line="229" w:lineRule="exact"/>
              <w:ind w:hanging="3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Will/Shall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Offers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Suggestions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Future</w:t>
            </w:r>
          </w:p>
        </w:tc>
      </w:tr>
      <w:tr w:rsidR="009628C7" w14:paraId="42748A31" w14:textId="77777777">
        <w:trPr>
          <w:trHeight w:val="2299"/>
        </w:trPr>
        <w:tc>
          <w:tcPr>
            <w:tcW w:w="2492" w:type="dxa"/>
            <w:shd w:val="clear" w:color="auto" w:fill="D9D9D9"/>
          </w:tcPr>
          <w:p w14:paraId="6D3EF9CA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2401B498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7079E895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0FDC9345" w14:textId="77777777" w:rsidR="009628C7" w:rsidRDefault="00704A33">
            <w:pPr>
              <w:pStyle w:val="TableParagraph"/>
              <w:spacing w:before="193"/>
              <w:ind w:left="5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PERATURAN</w:t>
            </w:r>
          </w:p>
        </w:tc>
        <w:tc>
          <w:tcPr>
            <w:tcW w:w="11459" w:type="dxa"/>
            <w:gridSpan w:val="2"/>
          </w:tcPr>
          <w:p w14:paraId="1C0A6A5A" w14:textId="77777777" w:rsidR="009628C7" w:rsidRDefault="00704A3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42" w:lineRule="auto"/>
              <w:ind w:right="54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diwajibkan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maksimum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pemberitahuan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berarti kelas dinyatakan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kosong.</w:t>
            </w:r>
          </w:p>
          <w:p w14:paraId="569EBF95" w14:textId="77777777" w:rsidR="009628C7" w:rsidRDefault="00704A3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42" w:lineRule="auto"/>
              <w:ind w:right="938"/>
              <w:rPr>
                <w:sz w:val="20"/>
              </w:rPr>
            </w:pPr>
            <w:r>
              <w:rPr>
                <w:sz w:val="20"/>
              </w:rPr>
              <w:t>Mahasiswa harus berpakaian sopan, rapi, &amp; bersepatu (tidak menggunakan sandal), tidak merokok di kelas, 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 rekannya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supaya tidak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mengganggu jalannya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perkuliahan.</w:t>
            </w:r>
          </w:p>
          <w:p w14:paraId="23289C82" w14:textId="77777777" w:rsidR="009628C7" w:rsidRDefault="00704A3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menyalakan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 kelas.</w:t>
            </w:r>
          </w:p>
          <w:p w14:paraId="6808F7D9" w14:textId="77777777" w:rsidR="009628C7" w:rsidRDefault="00704A3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14:paraId="3B192AC1" w14:textId="77777777" w:rsidR="009628C7" w:rsidRDefault="00704A33">
            <w:pPr>
              <w:pStyle w:val="TableParagraph"/>
              <w:numPr>
                <w:ilvl w:val="1"/>
                <w:numId w:val="35"/>
              </w:numPr>
              <w:tabs>
                <w:tab w:val="left" w:pos="1184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Mengikuti kuliah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14:paraId="4F8A0FAB" w14:textId="77777777" w:rsidR="009628C7" w:rsidRDefault="00704A33">
            <w:pPr>
              <w:pStyle w:val="TableParagraph"/>
              <w:numPr>
                <w:ilvl w:val="1"/>
                <w:numId w:val="35"/>
              </w:numPr>
              <w:tabs>
                <w:tab w:val="left" w:pos="1184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14:paraId="7E87FFFD" w14:textId="77777777" w:rsidR="009628C7" w:rsidRDefault="00704A3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32" w:lineRule="exact"/>
              <w:ind w:right="983"/>
              <w:rPr>
                <w:sz w:val="20"/>
              </w:rPr>
            </w:pPr>
            <w:r>
              <w:rPr>
                <w:sz w:val="20"/>
              </w:rPr>
              <w:t>Setiap kecurangan dalam ujian tidak dapat ditoleransi dan dianggap mahasiswa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bersangkutan gugur (tidak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9628C7" w14:paraId="2DE15EFC" w14:textId="77777777">
        <w:trPr>
          <w:trHeight w:val="246"/>
        </w:trPr>
        <w:tc>
          <w:tcPr>
            <w:tcW w:w="2492" w:type="dxa"/>
            <w:vMerge w:val="restart"/>
            <w:shd w:val="clear" w:color="auto" w:fill="D9D9D9"/>
          </w:tcPr>
          <w:p w14:paraId="0BE64841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1C6E9FE9" w14:textId="77777777" w:rsidR="009628C7" w:rsidRDefault="00704A33">
            <w:pPr>
              <w:pStyle w:val="TableParagraph"/>
              <w:spacing w:before="146"/>
              <w:ind w:left="611" w:right="591" w:firstLine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REFERENSI</w:t>
            </w:r>
          </w:p>
        </w:tc>
        <w:tc>
          <w:tcPr>
            <w:tcW w:w="11459" w:type="dxa"/>
            <w:gridSpan w:val="2"/>
            <w:shd w:val="clear" w:color="auto" w:fill="D9D9D9"/>
          </w:tcPr>
          <w:p w14:paraId="5AF96D42" w14:textId="77777777" w:rsidR="009628C7" w:rsidRDefault="00704A33">
            <w:pPr>
              <w:pStyle w:val="TableParagraph"/>
              <w:spacing w:line="227" w:lineRule="exact"/>
              <w:ind w:left="103"/>
            </w:pPr>
            <w:r>
              <w:t>UTAMA:</w:t>
            </w:r>
          </w:p>
        </w:tc>
      </w:tr>
      <w:tr w:rsidR="009628C7" w14:paraId="6C55F98B" w14:textId="77777777">
        <w:trPr>
          <w:trHeight w:val="47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A05B380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9" w:type="dxa"/>
            <w:gridSpan w:val="2"/>
          </w:tcPr>
          <w:p w14:paraId="07C41A0F" w14:textId="77777777" w:rsidR="009628C7" w:rsidRDefault="00704A33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before="3"/>
              <w:ind w:hanging="281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 Up1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Ibbotson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Stephens</w:t>
            </w:r>
          </w:p>
          <w:p w14:paraId="09285BCA" w14:textId="77777777" w:rsidR="009628C7" w:rsidRDefault="00704A33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before="6" w:line="215" w:lineRule="exact"/>
              <w:ind w:hanging="28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 Up 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Ibbotson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Bryan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Stephens</w:t>
            </w:r>
          </w:p>
        </w:tc>
      </w:tr>
      <w:tr w:rsidR="009628C7" w14:paraId="7E664C09" w14:textId="77777777">
        <w:trPr>
          <w:trHeight w:val="258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9534D4C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9" w:type="dxa"/>
            <w:gridSpan w:val="2"/>
            <w:shd w:val="clear" w:color="auto" w:fill="D9D9D9"/>
          </w:tcPr>
          <w:p w14:paraId="4BC92391" w14:textId="77777777" w:rsidR="009628C7" w:rsidRDefault="00704A33">
            <w:pPr>
              <w:pStyle w:val="TableParagraph"/>
              <w:spacing w:line="238" w:lineRule="exact"/>
              <w:ind w:left="103"/>
            </w:pPr>
            <w:r>
              <w:t>PENDUKUNG:</w:t>
            </w:r>
          </w:p>
        </w:tc>
      </w:tr>
      <w:tr w:rsidR="009628C7" w14:paraId="3E10E678" w14:textId="77777777">
        <w:trPr>
          <w:trHeight w:val="345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57FF7B8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9" w:type="dxa"/>
            <w:gridSpan w:val="2"/>
          </w:tcPr>
          <w:p w14:paraId="094F30D4" w14:textId="77777777" w:rsidR="009628C7" w:rsidRDefault="00704A3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Fundamental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English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Grammar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Azar</w:t>
            </w:r>
          </w:p>
        </w:tc>
      </w:tr>
    </w:tbl>
    <w:p w14:paraId="5754F2C1" w14:textId="15A88E93" w:rsidR="009628C7" w:rsidRDefault="009628C7" w:rsidP="00A12B36">
      <w:pPr>
        <w:pStyle w:val="BodyText"/>
        <w:tabs>
          <w:tab w:val="left" w:pos="14047"/>
        </w:tabs>
        <w:spacing w:before="100"/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70F1C095" w14:textId="4E1531F4" w:rsidR="009628C7" w:rsidRDefault="00704A33">
      <w:pPr>
        <w:pStyle w:val="BodyText"/>
        <w:spacing w:before="1"/>
        <w:rPr>
          <w:sz w:val="2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425088" behindDoc="1" locked="0" layoutInCell="1" allowOverlap="1" wp14:anchorId="6DAB501F" wp14:editId="2E1DF38D">
                <wp:simplePos x="0" y="0"/>
                <wp:positionH relativeFrom="page">
                  <wp:posOffset>2733675</wp:posOffset>
                </wp:positionH>
                <wp:positionV relativeFrom="page">
                  <wp:posOffset>2952115</wp:posOffset>
                </wp:positionV>
                <wp:extent cx="3272155" cy="1011555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155" cy="1011555"/>
                        </a:xfrm>
                        <a:custGeom>
                          <a:avLst/>
                          <a:gdLst>
                            <a:gd name="T0" fmla="+- 0 4309 4305"/>
                            <a:gd name="T1" fmla="*/ T0 w 5153"/>
                            <a:gd name="T2" fmla="+- 0 5742 4649"/>
                            <a:gd name="T3" fmla="*/ 5742 h 1593"/>
                            <a:gd name="T4" fmla="+- 0 7462 4305"/>
                            <a:gd name="T5" fmla="*/ T4 w 5153"/>
                            <a:gd name="T6" fmla="+- 0 6234 4649"/>
                            <a:gd name="T7" fmla="*/ 6234 h 1593"/>
                            <a:gd name="T8" fmla="+- 0 4309 4305"/>
                            <a:gd name="T9" fmla="*/ T8 w 5153"/>
                            <a:gd name="T10" fmla="+- 0 6234 4649"/>
                            <a:gd name="T11" fmla="*/ 6234 h 1593"/>
                            <a:gd name="T12" fmla="+- 0 7454 4305"/>
                            <a:gd name="T13" fmla="*/ T12 w 5153"/>
                            <a:gd name="T14" fmla="+- 0 6242 4649"/>
                            <a:gd name="T15" fmla="*/ 6242 h 1593"/>
                            <a:gd name="T16" fmla="+- 0 9442 4305"/>
                            <a:gd name="T17" fmla="*/ T16 w 5153"/>
                            <a:gd name="T18" fmla="+- 0 5986 4649"/>
                            <a:gd name="T19" fmla="*/ 5986 h 1593"/>
                            <a:gd name="T20" fmla="+- 0 7454 4305"/>
                            <a:gd name="T21" fmla="*/ T20 w 5153"/>
                            <a:gd name="T22" fmla="+- 0 5986 4649"/>
                            <a:gd name="T23" fmla="*/ 5986 h 1593"/>
                            <a:gd name="T24" fmla="+- 0 4309 4305"/>
                            <a:gd name="T25" fmla="*/ T24 w 5153"/>
                            <a:gd name="T26" fmla="+- 0 5998 4649"/>
                            <a:gd name="T27" fmla="*/ 5998 h 1593"/>
                            <a:gd name="T28" fmla="+- 0 4317 4305"/>
                            <a:gd name="T29" fmla="*/ T28 w 5153"/>
                            <a:gd name="T30" fmla="+- 0 6234 4649"/>
                            <a:gd name="T31" fmla="*/ 6234 h 1593"/>
                            <a:gd name="T32" fmla="+- 0 4321 4305"/>
                            <a:gd name="T33" fmla="*/ T32 w 5153"/>
                            <a:gd name="T34" fmla="+- 0 5998 4649"/>
                            <a:gd name="T35" fmla="*/ 5998 h 1593"/>
                            <a:gd name="T36" fmla="+- 0 7454 4305"/>
                            <a:gd name="T37" fmla="*/ T36 w 5153"/>
                            <a:gd name="T38" fmla="+- 0 6234 4649"/>
                            <a:gd name="T39" fmla="*/ 6234 h 1593"/>
                            <a:gd name="T40" fmla="+- 0 7466 4305"/>
                            <a:gd name="T41" fmla="*/ T40 w 5153"/>
                            <a:gd name="T42" fmla="+- 0 5998 4649"/>
                            <a:gd name="T43" fmla="*/ 5998 h 1593"/>
                            <a:gd name="T44" fmla="+- 0 9442 4305"/>
                            <a:gd name="T45" fmla="*/ T44 w 5153"/>
                            <a:gd name="T46" fmla="+- 0 5742 4649"/>
                            <a:gd name="T47" fmla="*/ 5742 h 1593"/>
                            <a:gd name="T48" fmla="+- 0 7454 4305"/>
                            <a:gd name="T49" fmla="*/ T48 w 5153"/>
                            <a:gd name="T50" fmla="+- 0 5514 4649"/>
                            <a:gd name="T51" fmla="*/ 5514 h 1593"/>
                            <a:gd name="T52" fmla="+- 0 7465 4305"/>
                            <a:gd name="T53" fmla="*/ T52 w 5153"/>
                            <a:gd name="T54" fmla="+- 0 5742 4649"/>
                            <a:gd name="T55" fmla="*/ 5742 h 1593"/>
                            <a:gd name="T56" fmla="+- 0 4321 4305"/>
                            <a:gd name="T57" fmla="*/ T56 w 5153"/>
                            <a:gd name="T58" fmla="+- 0 5742 4649"/>
                            <a:gd name="T59" fmla="*/ 5742 h 1593"/>
                            <a:gd name="T60" fmla="+- 0 4309 4305"/>
                            <a:gd name="T61" fmla="*/ T60 w 5153"/>
                            <a:gd name="T62" fmla="+- 0 5758 4649"/>
                            <a:gd name="T63" fmla="*/ 5758 h 1593"/>
                            <a:gd name="T64" fmla="+- 0 4321 4305"/>
                            <a:gd name="T65" fmla="*/ T64 w 5153"/>
                            <a:gd name="T66" fmla="+- 0 5758 4649"/>
                            <a:gd name="T67" fmla="*/ 5758 h 1593"/>
                            <a:gd name="T68" fmla="+- 0 7454 4305"/>
                            <a:gd name="T69" fmla="*/ T68 w 5153"/>
                            <a:gd name="T70" fmla="+- 0 5758 4649"/>
                            <a:gd name="T71" fmla="*/ 5758 h 1593"/>
                            <a:gd name="T72" fmla="+- 0 7466 4305"/>
                            <a:gd name="T73" fmla="*/ T72 w 5153"/>
                            <a:gd name="T74" fmla="+- 0 5758 4649"/>
                            <a:gd name="T75" fmla="*/ 5758 h 1593"/>
                            <a:gd name="T76" fmla="+- 0 9442 4305"/>
                            <a:gd name="T77" fmla="*/ T76 w 5153"/>
                            <a:gd name="T78" fmla="+- 0 5742 4649"/>
                            <a:gd name="T79" fmla="*/ 5742 h 1593"/>
                            <a:gd name="T80" fmla="+- 0 7466 4305"/>
                            <a:gd name="T81" fmla="*/ T80 w 5153"/>
                            <a:gd name="T82" fmla="+- 0 5269 4649"/>
                            <a:gd name="T83" fmla="*/ 5269 h 1593"/>
                            <a:gd name="T84" fmla="+- 0 4321 4305"/>
                            <a:gd name="T85" fmla="*/ T84 w 5153"/>
                            <a:gd name="T86" fmla="+- 0 5497 4649"/>
                            <a:gd name="T87" fmla="*/ 5497 h 1593"/>
                            <a:gd name="T88" fmla="+- 0 4309 4305"/>
                            <a:gd name="T89" fmla="*/ T88 w 5153"/>
                            <a:gd name="T90" fmla="+- 0 5497 4649"/>
                            <a:gd name="T91" fmla="*/ 5497 h 1593"/>
                            <a:gd name="T92" fmla="+- 0 4321 4305"/>
                            <a:gd name="T93" fmla="*/ T92 w 5153"/>
                            <a:gd name="T94" fmla="+- 0 5509 4649"/>
                            <a:gd name="T95" fmla="*/ 5509 h 1593"/>
                            <a:gd name="T96" fmla="+- 0 7466 4305"/>
                            <a:gd name="T97" fmla="*/ T96 w 5153"/>
                            <a:gd name="T98" fmla="+- 0 5513 4649"/>
                            <a:gd name="T99" fmla="*/ 5513 h 1593"/>
                            <a:gd name="T100" fmla="+- 0 9442 4305"/>
                            <a:gd name="T101" fmla="*/ T100 w 5153"/>
                            <a:gd name="T102" fmla="+- 0 5497 4649"/>
                            <a:gd name="T103" fmla="*/ 5497 h 1593"/>
                            <a:gd name="T104" fmla="+- 0 7466 4305"/>
                            <a:gd name="T105" fmla="*/ T104 w 5153"/>
                            <a:gd name="T106" fmla="+- 0 5022 4649"/>
                            <a:gd name="T107" fmla="*/ 5022 h 1593"/>
                            <a:gd name="T108" fmla="+- 0 4321 4305"/>
                            <a:gd name="T109" fmla="*/ T108 w 5153"/>
                            <a:gd name="T110" fmla="+- 0 5253 4649"/>
                            <a:gd name="T111" fmla="*/ 5253 h 1593"/>
                            <a:gd name="T112" fmla="+- 0 4309 4305"/>
                            <a:gd name="T113" fmla="*/ T112 w 5153"/>
                            <a:gd name="T114" fmla="+- 0 5253 4649"/>
                            <a:gd name="T115" fmla="*/ 5253 h 1593"/>
                            <a:gd name="T116" fmla="+- 0 4321 4305"/>
                            <a:gd name="T117" fmla="*/ T116 w 5153"/>
                            <a:gd name="T118" fmla="+- 0 5269 4649"/>
                            <a:gd name="T119" fmla="*/ 5269 h 1593"/>
                            <a:gd name="T120" fmla="+- 0 7454 4305"/>
                            <a:gd name="T121" fmla="*/ T120 w 5153"/>
                            <a:gd name="T122" fmla="+- 0 5269 4649"/>
                            <a:gd name="T123" fmla="*/ 5269 h 1593"/>
                            <a:gd name="T124" fmla="+- 0 9442 4305"/>
                            <a:gd name="T125" fmla="*/ T124 w 5153"/>
                            <a:gd name="T126" fmla="+- 0 5265 4649"/>
                            <a:gd name="T127" fmla="*/ 5265 h 1593"/>
                            <a:gd name="T128" fmla="+- 0 9442 4305"/>
                            <a:gd name="T129" fmla="*/ T128 w 5153"/>
                            <a:gd name="T130" fmla="+- 0 6234 4649"/>
                            <a:gd name="T131" fmla="*/ 6234 h 1593"/>
                            <a:gd name="T132" fmla="+- 0 7462 4305"/>
                            <a:gd name="T133" fmla="*/ T132 w 5153"/>
                            <a:gd name="T134" fmla="+- 0 6242 4649"/>
                            <a:gd name="T135" fmla="*/ 6242 h 1593"/>
                            <a:gd name="T136" fmla="+- 0 9454 4305"/>
                            <a:gd name="T137" fmla="*/ T136 w 5153"/>
                            <a:gd name="T138" fmla="+- 0 6242 4649"/>
                            <a:gd name="T139" fmla="*/ 6242 h 1593"/>
                            <a:gd name="T140" fmla="+- 0 9442 4305"/>
                            <a:gd name="T141" fmla="*/ T140 w 5153"/>
                            <a:gd name="T142" fmla="+- 0 5986 4649"/>
                            <a:gd name="T143" fmla="*/ 5986 h 1593"/>
                            <a:gd name="T144" fmla="+- 0 9454 4305"/>
                            <a:gd name="T145" fmla="*/ T144 w 5153"/>
                            <a:gd name="T146" fmla="+- 0 6234 4649"/>
                            <a:gd name="T147" fmla="*/ 6234 h 1593"/>
                            <a:gd name="T148" fmla="+- 0 9454 4305"/>
                            <a:gd name="T149" fmla="*/ T148 w 5153"/>
                            <a:gd name="T150" fmla="+- 0 5742 4649"/>
                            <a:gd name="T151" fmla="*/ 5742 h 1593"/>
                            <a:gd name="T152" fmla="+- 0 9442 4305"/>
                            <a:gd name="T153" fmla="*/ T152 w 5153"/>
                            <a:gd name="T154" fmla="+- 0 5986 4649"/>
                            <a:gd name="T155" fmla="*/ 5986 h 1593"/>
                            <a:gd name="T156" fmla="+- 0 9454 4305"/>
                            <a:gd name="T157" fmla="*/ T156 w 5153"/>
                            <a:gd name="T158" fmla="+- 0 5742 4649"/>
                            <a:gd name="T159" fmla="*/ 5742 h 1593"/>
                            <a:gd name="T160" fmla="+- 0 9442 4305"/>
                            <a:gd name="T161" fmla="*/ T160 w 5153"/>
                            <a:gd name="T162" fmla="+- 0 5742 4649"/>
                            <a:gd name="T163" fmla="*/ 5742 h 1593"/>
                            <a:gd name="T164" fmla="+- 0 9454 4305"/>
                            <a:gd name="T165" fmla="*/ T164 w 5153"/>
                            <a:gd name="T166" fmla="+- 0 5269 4649"/>
                            <a:gd name="T167" fmla="*/ 5269 h 1593"/>
                            <a:gd name="T168" fmla="+- 0 9442 4305"/>
                            <a:gd name="T169" fmla="*/ T168 w 5153"/>
                            <a:gd name="T170" fmla="+- 0 5513 4649"/>
                            <a:gd name="T171" fmla="*/ 5513 h 1593"/>
                            <a:gd name="T172" fmla="+- 0 9454 4305"/>
                            <a:gd name="T173" fmla="*/ T172 w 5153"/>
                            <a:gd name="T174" fmla="+- 0 5269 4649"/>
                            <a:gd name="T175" fmla="*/ 5269 h 1593"/>
                            <a:gd name="T176" fmla="+- 0 9442 4305"/>
                            <a:gd name="T177" fmla="*/ T176 w 5153"/>
                            <a:gd name="T178" fmla="+- 0 5253 4649"/>
                            <a:gd name="T179" fmla="*/ 5253 h 1593"/>
                            <a:gd name="T180" fmla="+- 0 9454 4305"/>
                            <a:gd name="T181" fmla="*/ T180 w 5153"/>
                            <a:gd name="T182" fmla="+- 0 5269 4649"/>
                            <a:gd name="T183" fmla="*/ 5269 h 1593"/>
                            <a:gd name="T184" fmla="+- 0 9454 4305"/>
                            <a:gd name="T185" fmla="*/ T184 w 5153"/>
                            <a:gd name="T186" fmla="+- 0 5022 4649"/>
                            <a:gd name="T187" fmla="*/ 5022 h 1593"/>
                            <a:gd name="T188" fmla="+- 0 9438 4305"/>
                            <a:gd name="T189" fmla="*/ T188 w 5153"/>
                            <a:gd name="T190" fmla="+- 0 4649 4649"/>
                            <a:gd name="T191" fmla="*/ 4649 h 1593"/>
                            <a:gd name="T192" fmla="+- 0 7490 4305"/>
                            <a:gd name="T193" fmla="*/ T192 w 5153"/>
                            <a:gd name="T194" fmla="+- 0 5001 4649"/>
                            <a:gd name="T195" fmla="*/ 5001 h 1593"/>
                            <a:gd name="T196" fmla="+- 0 9438 4305"/>
                            <a:gd name="T197" fmla="*/ T196 w 5153"/>
                            <a:gd name="T198" fmla="+- 0 4669 4649"/>
                            <a:gd name="T199" fmla="*/ 4669 h 1593"/>
                            <a:gd name="T200" fmla="+- 0 7450 4305"/>
                            <a:gd name="T201" fmla="*/ T200 w 5153"/>
                            <a:gd name="T202" fmla="+- 0 4649 4649"/>
                            <a:gd name="T203" fmla="*/ 4649 h 1593"/>
                            <a:gd name="T204" fmla="+- 0 4345 4305"/>
                            <a:gd name="T205" fmla="*/ T204 w 5153"/>
                            <a:gd name="T206" fmla="+- 0 5001 4649"/>
                            <a:gd name="T207" fmla="*/ 5001 h 1593"/>
                            <a:gd name="T208" fmla="+- 0 7450 4305"/>
                            <a:gd name="T209" fmla="*/ T208 w 5153"/>
                            <a:gd name="T210" fmla="+- 0 4669 4649"/>
                            <a:gd name="T211" fmla="*/ 4669 h 1593"/>
                            <a:gd name="T212" fmla="+- 0 4305 4305"/>
                            <a:gd name="T213" fmla="*/ T212 w 5153"/>
                            <a:gd name="T214" fmla="+- 0 4649 4649"/>
                            <a:gd name="T215" fmla="*/ 4649 h 1593"/>
                            <a:gd name="T216" fmla="+- 0 4305 4305"/>
                            <a:gd name="T217" fmla="*/ T216 w 5153"/>
                            <a:gd name="T218" fmla="+- 0 5021 4649"/>
                            <a:gd name="T219" fmla="*/ 5021 h 1593"/>
                            <a:gd name="T220" fmla="+- 0 7450 4305"/>
                            <a:gd name="T221" fmla="*/ T220 w 5153"/>
                            <a:gd name="T222" fmla="+- 0 5021 4649"/>
                            <a:gd name="T223" fmla="*/ 5021 h 1593"/>
                            <a:gd name="T224" fmla="+- 0 9438 4305"/>
                            <a:gd name="T225" fmla="*/ T224 w 5153"/>
                            <a:gd name="T226" fmla="+- 0 5021 4649"/>
                            <a:gd name="T227" fmla="*/ 5021 h 1593"/>
                            <a:gd name="T228" fmla="+- 0 9458 4305"/>
                            <a:gd name="T229" fmla="*/ T228 w 5153"/>
                            <a:gd name="T230" fmla="+- 0 5001 4649"/>
                            <a:gd name="T231" fmla="*/ 5001 h 1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153" h="1593">
                              <a:moveTo>
                                <a:pt x="16" y="865"/>
                              </a:moveTo>
                              <a:lnTo>
                                <a:pt x="4" y="865"/>
                              </a:lnTo>
                              <a:lnTo>
                                <a:pt x="4" y="1093"/>
                              </a:lnTo>
                              <a:lnTo>
                                <a:pt x="16" y="1093"/>
                              </a:lnTo>
                              <a:lnTo>
                                <a:pt x="16" y="865"/>
                              </a:lnTo>
                              <a:close/>
                              <a:moveTo>
                                <a:pt x="3157" y="1585"/>
                              </a:moveTo>
                              <a:lnTo>
                                <a:pt x="3149" y="1585"/>
                              </a:lnTo>
                              <a:lnTo>
                                <a:pt x="12" y="1585"/>
                              </a:lnTo>
                              <a:lnTo>
                                <a:pt x="4" y="1585"/>
                              </a:lnTo>
                              <a:lnTo>
                                <a:pt x="4" y="1593"/>
                              </a:lnTo>
                              <a:lnTo>
                                <a:pt x="12" y="1593"/>
                              </a:lnTo>
                              <a:lnTo>
                                <a:pt x="3149" y="1593"/>
                              </a:lnTo>
                              <a:lnTo>
                                <a:pt x="3157" y="1593"/>
                              </a:lnTo>
                              <a:lnTo>
                                <a:pt x="3157" y="1585"/>
                              </a:lnTo>
                              <a:close/>
                              <a:moveTo>
                                <a:pt x="5137" y="1337"/>
                              </a:moveTo>
                              <a:lnTo>
                                <a:pt x="3161" y="1337"/>
                              </a:lnTo>
                              <a:lnTo>
                                <a:pt x="3160" y="1337"/>
                              </a:lnTo>
                              <a:lnTo>
                                <a:pt x="3149" y="1337"/>
                              </a:lnTo>
                              <a:lnTo>
                                <a:pt x="16" y="1337"/>
                              </a:lnTo>
                              <a:lnTo>
                                <a:pt x="4" y="1337"/>
                              </a:lnTo>
                              <a:lnTo>
                                <a:pt x="4" y="1349"/>
                              </a:lnTo>
                              <a:lnTo>
                                <a:pt x="4" y="1353"/>
                              </a:lnTo>
                              <a:lnTo>
                                <a:pt x="4" y="1585"/>
                              </a:lnTo>
                              <a:lnTo>
                                <a:pt x="12" y="1585"/>
                              </a:lnTo>
                              <a:lnTo>
                                <a:pt x="12" y="1353"/>
                              </a:lnTo>
                              <a:lnTo>
                                <a:pt x="12" y="1349"/>
                              </a:lnTo>
                              <a:lnTo>
                                <a:pt x="16" y="1349"/>
                              </a:lnTo>
                              <a:lnTo>
                                <a:pt x="3149" y="1349"/>
                              </a:lnTo>
                              <a:lnTo>
                                <a:pt x="3149" y="1353"/>
                              </a:lnTo>
                              <a:lnTo>
                                <a:pt x="3149" y="1585"/>
                              </a:lnTo>
                              <a:lnTo>
                                <a:pt x="3161" y="1585"/>
                              </a:lnTo>
                              <a:lnTo>
                                <a:pt x="3161" y="1353"/>
                              </a:lnTo>
                              <a:lnTo>
                                <a:pt x="3161" y="1349"/>
                              </a:lnTo>
                              <a:lnTo>
                                <a:pt x="5137" y="1349"/>
                              </a:lnTo>
                              <a:lnTo>
                                <a:pt x="5137" y="1337"/>
                              </a:lnTo>
                              <a:close/>
                              <a:moveTo>
                                <a:pt x="5137" y="1093"/>
                              </a:moveTo>
                              <a:lnTo>
                                <a:pt x="3161" y="1093"/>
                              </a:lnTo>
                              <a:lnTo>
                                <a:pt x="3161" y="865"/>
                              </a:lnTo>
                              <a:lnTo>
                                <a:pt x="3149" y="865"/>
                              </a:lnTo>
                              <a:lnTo>
                                <a:pt x="3149" y="1093"/>
                              </a:lnTo>
                              <a:lnTo>
                                <a:pt x="3160" y="1093"/>
                              </a:lnTo>
                              <a:lnTo>
                                <a:pt x="3149" y="1093"/>
                              </a:lnTo>
                              <a:lnTo>
                                <a:pt x="16" y="1093"/>
                              </a:lnTo>
                              <a:lnTo>
                                <a:pt x="4" y="1093"/>
                              </a:lnTo>
                              <a:lnTo>
                                <a:pt x="4" y="1109"/>
                              </a:lnTo>
                              <a:lnTo>
                                <a:pt x="4" y="1337"/>
                              </a:lnTo>
                              <a:lnTo>
                                <a:pt x="16" y="1337"/>
                              </a:lnTo>
                              <a:lnTo>
                                <a:pt x="16" y="1109"/>
                              </a:lnTo>
                              <a:lnTo>
                                <a:pt x="16" y="1105"/>
                              </a:lnTo>
                              <a:lnTo>
                                <a:pt x="3149" y="1105"/>
                              </a:lnTo>
                              <a:lnTo>
                                <a:pt x="3149" y="1109"/>
                              </a:lnTo>
                              <a:lnTo>
                                <a:pt x="3149" y="1337"/>
                              </a:lnTo>
                              <a:lnTo>
                                <a:pt x="3161" y="1337"/>
                              </a:lnTo>
                              <a:lnTo>
                                <a:pt x="3161" y="1109"/>
                              </a:lnTo>
                              <a:lnTo>
                                <a:pt x="3161" y="1105"/>
                              </a:lnTo>
                              <a:lnTo>
                                <a:pt x="5137" y="1105"/>
                              </a:lnTo>
                              <a:lnTo>
                                <a:pt x="5137" y="1093"/>
                              </a:lnTo>
                              <a:close/>
                              <a:moveTo>
                                <a:pt x="5137" y="848"/>
                              </a:moveTo>
                              <a:lnTo>
                                <a:pt x="3161" y="848"/>
                              </a:lnTo>
                              <a:lnTo>
                                <a:pt x="3161" y="620"/>
                              </a:lnTo>
                              <a:lnTo>
                                <a:pt x="3149" y="620"/>
                              </a:lnTo>
                              <a:lnTo>
                                <a:pt x="3149" y="848"/>
                              </a:lnTo>
                              <a:lnTo>
                                <a:pt x="16" y="848"/>
                              </a:lnTo>
                              <a:lnTo>
                                <a:pt x="16" y="620"/>
                              </a:lnTo>
                              <a:lnTo>
                                <a:pt x="4" y="620"/>
                              </a:lnTo>
                              <a:lnTo>
                                <a:pt x="4" y="848"/>
                              </a:lnTo>
                              <a:lnTo>
                                <a:pt x="4" y="864"/>
                              </a:lnTo>
                              <a:lnTo>
                                <a:pt x="16" y="864"/>
                              </a:lnTo>
                              <a:lnTo>
                                <a:pt x="16" y="860"/>
                              </a:lnTo>
                              <a:lnTo>
                                <a:pt x="3149" y="860"/>
                              </a:lnTo>
                              <a:lnTo>
                                <a:pt x="3149" y="864"/>
                              </a:lnTo>
                              <a:lnTo>
                                <a:pt x="3161" y="864"/>
                              </a:lnTo>
                              <a:lnTo>
                                <a:pt x="3161" y="860"/>
                              </a:lnTo>
                              <a:lnTo>
                                <a:pt x="5137" y="860"/>
                              </a:lnTo>
                              <a:lnTo>
                                <a:pt x="5137" y="848"/>
                              </a:lnTo>
                              <a:close/>
                              <a:moveTo>
                                <a:pt x="5137" y="604"/>
                              </a:moveTo>
                              <a:lnTo>
                                <a:pt x="3161" y="604"/>
                              </a:lnTo>
                              <a:lnTo>
                                <a:pt x="3161" y="373"/>
                              </a:lnTo>
                              <a:lnTo>
                                <a:pt x="3149" y="373"/>
                              </a:lnTo>
                              <a:lnTo>
                                <a:pt x="3149" y="604"/>
                              </a:lnTo>
                              <a:lnTo>
                                <a:pt x="16" y="604"/>
                              </a:lnTo>
                              <a:lnTo>
                                <a:pt x="16" y="373"/>
                              </a:lnTo>
                              <a:lnTo>
                                <a:pt x="4" y="373"/>
                              </a:lnTo>
                              <a:lnTo>
                                <a:pt x="4" y="604"/>
                              </a:lnTo>
                              <a:lnTo>
                                <a:pt x="4" y="605"/>
                              </a:lnTo>
                              <a:lnTo>
                                <a:pt x="4" y="620"/>
                              </a:lnTo>
                              <a:lnTo>
                                <a:pt x="16" y="620"/>
                              </a:lnTo>
                              <a:lnTo>
                                <a:pt x="16" y="616"/>
                              </a:lnTo>
                              <a:lnTo>
                                <a:pt x="3149" y="616"/>
                              </a:lnTo>
                              <a:lnTo>
                                <a:pt x="3149" y="620"/>
                              </a:lnTo>
                              <a:lnTo>
                                <a:pt x="3161" y="620"/>
                              </a:lnTo>
                              <a:lnTo>
                                <a:pt x="3161" y="616"/>
                              </a:lnTo>
                              <a:lnTo>
                                <a:pt x="5137" y="616"/>
                              </a:lnTo>
                              <a:lnTo>
                                <a:pt x="5137" y="604"/>
                              </a:lnTo>
                              <a:close/>
                              <a:moveTo>
                                <a:pt x="5149" y="1585"/>
                              </a:moveTo>
                              <a:lnTo>
                                <a:pt x="5137" y="1585"/>
                              </a:lnTo>
                              <a:lnTo>
                                <a:pt x="3157" y="1585"/>
                              </a:lnTo>
                              <a:lnTo>
                                <a:pt x="3157" y="1593"/>
                              </a:lnTo>
                              <a:lnTo>
                                <a:pt x="5137" y="1593"/>
                              </a:lnTo>
                              <a:lnTo>
                                <a:pt x="5149" y="1593"/>
                              </a:lnTo>
                              <a:lnTo>
                                <a:pt x="5149" y="1585"/>
                              </a:lnTo>
                              <a:close/>
                              <a:moveTo>
                                <a:pt x="5149" y="1337"/>
                              </a:moveTo>
                              <a:lnTo>
                                <a:pt x="5137" y="1337"/>
                              </a:lnTo>
                              <a:lnTo>
                                <a:pt x="5137" y="1353"/>
                              </a:lnTo>
                              <a:lnTo>
                                <a:pt x="5137" y="1585"/>
                              </a:lnTo>
                              <a:lnTo>
                                <a:pt x="5149" y="1585"/>
                              </a:lnTo>
                              <a:lnTo>
                                <a:pt x="5149" y="1353"/>
                              </a:lnTo>
                              <a:lnTo>
                                <a:pt x="5149" y="1337"/>
                              </a:lnTo>
                              <a:close/>
                              <a:moveTo>
                                <a:pt x="5149" y="1093"/>
                              </a:moveTo>
                              <a:lnTo>
                                <a:pt x="5137" y="1093"/>
                              </a:lnTo>
                              <a:lnTo>
                                <a:pt x="5137" y="1109"/>
                              </a:lnTo>
                              <a:lnTo>
                                <a:pt x="5137" y="1337"/>
                              </a:lnTo>
                              <a:lnTo>
                                <a:pt x="5149" y="1337"/>
                              </a:lnTo>
                              <a:lnTo>
                                <a:pt x="5149" y="1109"/>
                              </a:lnTo>
                              <a:lnTo>
                                <a:pt x="5149" y="1093"/>
                              </a:lnTo>
                              <a:close/>
                              <a:moveTo>
                                <a:pt x="5149" y="865"/>
                              </a:moveTo>
                              <a:lnTo>
                                <a:pt x="5137" y="865"/>
                              </a:lnTo>
                              <a:lnTo>
                                <a:pt x="5137" y="1093"/>
                              </a:lnTo>
                              <a:lnTo>
                                <a:pt x="5149" y="1093"/>
                              </a:lnTo>
                              <a:lnTo>
                                <a:pt x="5149" y="865"/>
                              </a:lnTo>
                              <a:close/>
                              <a:moveTo>
                                <a:pt x="5149" y="620"/>
                              </a:moveTo>
                              <a:lnTo>
                                <a:pt x="5137" y="620"/>
                              </a:lnTo>
                              <a:lnTo>
                                <a:pt x="5137" y="848"/>
                              </a:lnTo>
                              <a:lnTo>
                                <a:pt x="5137" y="864"/>
                              </a:lnTo>
                              <a:lnTo>
                                <a:pt x="5149" y="864"/>
                              </a:lnTo>
                              <a:lnTo>
                                <a:pt x="5149" y="848"/>
                              </a:lnTo>
                              <a:lnTo>
                                <a:pt x="5149" y="620"/>
                              </a:lnTo>
                              <a:close/>
                              <a:moveTo>
                                <a:pt x="5149" y="373"/>
                              </a:moveTo>
                              <a:lnTo>
                                <a:pt x="5137" y="373"/>
                              </a:lnTo>
                              <a:lnTo>
                                <a:pt x="5137" y="604"/>
                              </a:lnTo>
                              <a:lnTo>
                                <a:pt x="5137" y="605"/>
                              </a:lnTo>
                              <a:lnTo>
                                <a:pt x="5137" y="620"/>
                              </a:lnTo>
                              <a:lnTo>
                                <a:pt x="5149" y="620"/>
                              </a:lnTo>
                              <a:lnTo>
                                <a:pt x="5149" y="605"/>
                              </a:lnTo>
                              <a:lnTo>
                                <a:pt x="5149" y="604"/>
                              </a:lnTo>
                              <a:lnTo>
                                <a:pt x="5149" y="373"/>
                              </a:lnTo>
                              <a:close/>
                              <a:moveTo>
                                <a:pt x="5153" y="0"/>
                              </a:moveTo>
                              <a:lnTo>
                                <a:pt x="5133" y="0"/>
                              </a:lnTo>
                              <a:lnTo>
                                <a:pt x="5133" y="20"/>
                              </a:lnTo>
                              <a:lnTo>
                                <a:pt x="5133" y="352"/>
                              </a:lnTo>
                              <a:lnTo>
                                <a:pt x="3185" y="352"/>
                              </a:lnTo>
                              <a:lnTo>
                                <a:pt x="3165" y="352"/>
                              </a:lnTo>
                              <a:lnTo>
                                <a:pt x="3165" y="20"/>
                              </a:lnTo>
                              <a:lnTo>
                                <a:pt x="5133" y="20"/>
                              </a:lnTo>
                              <a:lnTo>
                                <a:pt x="5133" y="0"/>
                              </a:lnTo>
                              <a:lnTo>
                                <a:pt x="3165" y="0"/>
                              </a:lnTo>
                              <a:lnTo>
                                <a:pt x="3145" y="0"/>
                              </a:lnTo>
                              <a:lnTo>
                                <a:pt x="3145" y="20"/>
                              </a:lnTo>
                              <a:lnTo>
                                <a:pt x="3145" y="352"/>
                              </a:lnTo>
                              <a:lnTo>
                                <a:pt x="40" y="352"/>
                              </a:lnTo>
                              <a:lnTo>
                                <a:pt x="20" y="352"/>
                              </a:lnTo>
                              <a:lnTo>
                                <a:pt x="20" y="20"/>
                              </a:lnTo>
                              <a:lnTo>
                                <a:pt x="3145" y="20"/>
                              </a:lnTo>
                              <a:lnTo>
                                <a:pt x="3145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52"/>
                              </a:lnTo>
                              <a:lnTo>
                                <a:pt x="0" y="372"/>
                              </a:lnTo>
                              <a:lnTo>
                                <a:pt x="20" y="372"/>
                              </a:lnTo>
                              <a:lnTo>
                                <a:pt x="40" y="372"/>
                              </a:lnTo>
                              <a:lnTo>
                                <a:pt x="3145" y="372"/>
                              </a:lnTo>
                              <a:lnTo>
                                <a:pt x="3165" y="372"/>
                              </a:lnTo>
                              <a:lnTo>
                                <a:pt x="3185" y="372"/>
                              </a:lnTo>
                              <a:lnTo>
                                <a:pt x="5133" y="372"/>
                              </a:lnTo>
                              <a:lnTo>
                                <a:pt x="5153" y="372"/>
                              </a:lnTo>
                              <a:lnTo>
                                <a:pt x="5153" y="352"/>
                              </a:lnTo>
                              <a:lnTo>
                                <a:pt x="5153" y="20"/>
                              </a:lnTo>
                              <a:lnTo>
                                <a:pt x="5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45DD2C" id="AutoShape 14" o:spid="_x0000_s1026" style="position:absolute;margin-left:215.25pt;margin-top:232.45pt;width:257.65pt;height:79.65pt;z-index:-168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3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" path="m16,865r-12,l4,1093r12,l16,865xm3157,1585r-8,l12,1585r-8,l4,1593r8,l3149,1593r8,l3157,1585xm5137,1337r-1976,l3160,1337r-11,l16,1337r-12,l4,1349r,4l4,1585r8,l12,1353r,-4l16,1349r3133,l3149,1353r,232l3161,1585r,-232l3161,1349r1976,l5137,1337xm5137,1093r-1976,l3161,865r-12,l3149,1093r11,l3149,1093r-3133,l4,1093r,16l4,1337r12,l16,1109r,-4l3149,1105r,4l3149,1337r12,l3161,1109r,-4l5137,1105r,-12xm5137,848r-1976,l3161,620r-12,l3149,848,16,848r,-228l4,620r,228l4,864r12,l16,860r3133,l3149,864r12,l3161,860r1976,l5137,848xm5137,604r-1976,l3161,373r-12,l3149,604,16,604r,-231l4,373r,231l4,605r,15l16,620r,-4l3149,616r,4l3161,620r,-4l5137,616r,-12xm5149,1585r-12,l3157,1585r,8l5137,1593r12,l5149,1585xm5149,1337r-12,l5137,1353r,232l5149,1585r,-232l5149,1337xm5149,1093r-12,l5137,1109r,228l5149,1337r,-228l5149,1093xm5149,865r-12,l5137,1093r12,l5149,865xm5149,620r-12,l5137,848r,16l5149,864r,-16l5149,620xm5149,373r-12,l5137,604r,1l5137,620r12,l5149,605r,-1l5149,373xm5153,r-20,l5133,20r,332l3185,352r-20,l3165,20r1968,l5133,,3165,r-20,l3145,20r,332l40,352r-20,l20,20r3125,l3145,,20,,,,,20,,352r,20l20,372r20,l3145,372r20,l3185,372r1948,l5153,372r,-20l5153,20r,-20xe" fillcolor="black" stroked="f">
                <v:path arrowok="t" o:connecttype="custom" o:connectlocs="2540,3646170;2004695,3958590;2540,3958590;1999615,3963670;3261995,3801110;1999615,3801110;2540,3808730;7620,3958590;10160,3808730;1999615,3958590;2007235,3808730;3261995,3646170;1999615,3501390;2006600,3646170;10160,3646170;2540,3656330;10160,3656330;1999615,3656330;2007235,3656330;3261995,3646170;2007235,3345815;10160,3490595;2540,3490595;10160,3498215;2007235,3500755;3261995,3490595;2007235,3188970;10160,3335655;2540,3335655;10160,3345815;1999615,3345815;3261995,3343275;3261995,3958590;2004695,3963670;3269615,3963670;3261995,3801110;3269615,3958590;3269615,3646170;3261995,3801110;3269615,3646170;3261995,3646170;3269615,3345815;3261995,3500755;3269615,3345815;3261995,3335655;3269615,3345815;3269615,3188970;3259455,2952115;2022475,3175635;3259455,2964815;1997075,2952115;25400,3175635;1997075,2964815;0,2952115;0,3188335;1997075,3188335;3259455,3188335;3272155,317563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2DA188" wp14:editId="26BEE489">
                <wp:simplePos x="0" y="0"/>
                <wp:positionH relativeFrom="page">
                  <wp:posOffset>2740025</wp:posOffset>
                </wp:positionH>
                <wp:positionV relativeFrom="page">
                  <wp:posOffset>2958465</wp:posOffset>
                </wp:positionV>
                <wp:extent cx="3259455" cy="100266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5"/>
                              <w:gridCol w:w="1989"/>
                            </w:tblGrid>
                            <w:tr w:rsidR="001207E2" w14:paraId="2848B91E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72C52C3A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113E90E1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207E2" w14:paraId="77D815FE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08F28247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5A7C911E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07E2" w14:paraId="545ADC2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37D0B945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5D60599E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207E2" w14:paraId="56FDE09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3CBD01F6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3A0117E1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207E2" w14:paraId="48405A0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649DD021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15466293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207E2" w14:paraId="66C349FC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67CB647C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00DAD8FE" w14:textId="77777777" w:rsidR="001207E2" w:rsidRDefault="00120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FA2DD9" w14:textId="77777777" w:rsidR="001207E2" w:rsidRDefault="001207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A1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15.75pt;margin-top:232.95pt;width:256.65pt;height:78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Z/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5"/>
                        <w:gridCol w:w="1989"/>
                      </w:tblGrid>
                      <w:tr w:rsidR="001207E2" w14:paraId="2848B91E" w14:textId="77777777">
                        <w:trPr>
                          <w:trHeight w:val="352"/>
                        </w:trPr>
                        <w:tc>
                          <w:tcPr>
                            <w:tcW w:w="3145" w:type="dxa"/>
                          </w:tcPr>
                          <w:p w14:paraId="72C52C3A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113E90E1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207E2" w14:paraId="77D815FE" w14:textId="77777777">
                        <w:trPr>
                          <w:trHeight w:val="248"/>
                        </w:trPr>
                        <w:tc>
                          <w:tcPr>
                            <w:tcW w:w="3145" w:type="dxa"/>
                          </w:tcPr>
                          <w:p w14:paraId="08F28247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5A7C911E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07E2" w14:paraId="545ADC29" w14:textId="77777777">
                        <w:trPr>
                          <w:trHeight w:val="243"/>
                        </w:trPr>
                        <w:tc>
                          <w:tcPr>
                            <w:tcW w:w="3145" w:type="dxa"/>
                          </w:tcPr>
                          <w:p w14:paraId="37D0B945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5D60599E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207E2" w14:paraId="56FDE096" w14:textId="77777777">
                        <w:trPr>
                          <w:trHeight w:val="244"/>
                        </w:trPr>
                        <w:tc>
                          <w:tcPr>
                            <w:tcW w:w="3145" w:type="dxa"/>
                          </w:tcPr>
                          <w:p w14:paraId="3CBD01F6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3A0117E1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207E2" w14:paraId="48405A0C" w14:textId="77777777">
                        <w:trPr>
                          <w:trHeight w:val="244"/>
                        </w:trPr>
                        <w:tc>
                          <w:tcPr>
                            <w:tcW w:w="3145" w:type="dxa"/>
                          </w:tcPr>
                          <w:p w14:paraId="649DD021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15466293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207E2" w14:paraId="66C349FC" w14:textId="77777777">
                        <w:trPr>
                          <w:trHeight w:val="245"/>
                        </w:trPr>
                        <w:tc>
                          <w:tcPr>
                            <w:tcW w:w="3145" w:type="dxa"/>
                          </w:tcPr>
                          <w:p w14:paraId="67CB647C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00DAD8FE" w14:textId="77777777" w:rsidR="001207E2" w:rsidRDefault="001207E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FA2DD9" w14:textId="77777777" w:rsidR="001207E2" w:rsidRDefault="001207E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1458"/>
      </w:tblGrid>
      <w:tr w:rsidR="009628C7" w14:paraId="2B6AE4D2" w14:textId="77777777">
        <w:trPr>
          <w:trHeight w:val="251"/>
        </w:trPr>
        <w:tc>
          <w:tcPr>
            <w:tcW w:w="2492" w:type="dxa"/>
            <w:vMerge w:val="restart"/>
            <w:shd w:val="clear" w:color="auto" w:fill="D9D9D9"/>
          </w:tcPr>
          <w:p w14:paraId="0576189B" w14:textId="77777777" w:rsidR="009628C7" w:rsidRDefault="009628C7">
            <w:pPr>
              <w:pStyle w:val="TableParagraph"/>
              <w:spacing w:before="7"/>
              <w:rPr>
                <w:sz w:val="26"/>
              </w:rPr>
            </w:pPr>
          </w:p>
          <w:p w14:paraId="1E9AAB2E" w14:textId="77777777" w:rsidR="009628C7" w:rsidRDefault="00704A33">
            <w:pPr>
              <w:pStyle w:val="TableParagraph"/>
              <w:ind w:left="326" w:right="302" w:firstLine="5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</w:p>
        </w:tc>
        <w:tc>
          <w:tcPr>
            <w:tcW w:w="11458" w:type="dxa"/>
            <w:shd w:val="clear" w:color="auto" w:fill="D9D9D9"/>
          </w:tcPr>
          <w:p w14:paraId="2EA5D862" w14:textId="77777777" w:rsidR="009628C7" w:rsidRDefault="00704A33">
            <w:pPr>
              <w:pStyle w:val="TableParagraph"/>
              <w:spacing w:line="232" w:lineRule="exact"/>
              <w:ind w:left="103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LUNAK</w:t>
            </w:r>
          </w:p>
        </w:tc>
      </w:tr>
      <w:tr w:rsidR="009628C7" w14:paraId="58A7DD59" w14:textId="77777777">
        <w:trPr>
          <w:trHeight w:val="29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ED90F20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</w:tcPr>
          <w:p w14:paraId="2826195D" w14:textId="77777777" w:rsidR="009628C7" w:rsidRDefault="00704A33">
            <w:pPr>
              <w:pStyle w:val="TableParagraph"/>
              <w:spacing w:before="35"/>
              <w:ind w:left="103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</w:tc>
      </w:tr>
      <w:tr w:rsidR="009628C7" w14:paraId="7D304146" w14:textId="77777777">
        <w:trPr>
          <w:trHeight w:val="25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AE393FF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  <w:shd w:val="clear" w:color="auto" w:fill="D9D9D9"/>
          </w:tcPr>
          <w:p w14:paraId="47B1705B" w14:textId="77777777" w:rsidR="009628C7" w:rsidRDefault="00704A33">
            <w:pPr>
              <w:pStyle w:val="TableParagraph"/>
              <w:spacing w:line="234" w:lineRule="exact"/>
              <w:ind w:left="103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KERAS</w:t>
            </w:r>
          </w:p>
        </w:tc>
      </w:tr>
      <w:tr w:rsidR="009628C7" w14:paraId="35DEC2FD" w14:textId="77777777">
        <w:trPr>
          <w:trHeight w:val="29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14:paraId="3F45220D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</w:tcPr>
          <w:p w14:paraId="5A381DDE" w14:textId="77777777" w:rsidR="009628C7" w:rsidRDefault="00704A33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pendukung,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</w:p>
        </w:tc>
      </w:tr>
      <w:tr w:rsidR="009628C7" w14:paraId="78CE2374" w14:textId="77777777">
        <w:trPr>
          <w:trHeight w:val="557"/>
        </w:trPr>
        <w:tc>
          <w:tcPr>
            <w:tcW w:w="2492" w:type="dxa"/>
            <w:shd w:val="clear" w:color="auto" w:fill="D9D9D9"/>
          </w:tcPr>
          <w:p w14:paraId="3DEB289F" w14:textId="77777777" w:rsidR="009628C7" w:rsidRDefault="00704A33">
            <w:pPr>
              <w:pStyle w:val="TableParagraph"/>
              <w:spacing w:before="152"/>
              <w:ind w:lef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TEAM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TEACHING</w:t>
            </w:r>
          </w:p>
        </w:tc>
        <w:tc>
          <w:tcPr>
            <w:tcW w:w="11458" w:type="dxa"/>
          </w:tcPr>
          <w:p w14:paraId="018224E5" w14:textId="77777777" w:rsidR="009628C7" w:rsidRDefault="00704A33">
            <w:pPr>
              <w:pStyle w:val="TableParagraph"/>
              <w:spacing w:before="152"/>
              <w:ind w:left="103"/>
              <w:rPr>
                <w:sz w:val="20"/>
              </w:rPr>
            </w:pPr>
            <w:r>
              <w:t>Koordinator</w:t>
            </w:r>
            <w:r>
              <w:rPr>
                <w:sz w:val="20"/>
              </w:rPr>
              <w:t>:</w:t>
            </w:r>
          </w:p>
        </w:tc>
      </w:tr>
    </w:tbl>
    <w:p w14:paraId="1733172D" w14:textId="77777777" w:rsidR="009628C7" w:rsidRDefault="009628C7">
      <w:pPr>
        <w:pStyle w:val="BodyText"/>
        <w:spacing w:before="4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032"/>
        <w:gridCol w:w="1168"/>
        <w:gridCol w:w="1713"/>
        <w:gridCol w:w="1709"/>
        <w:gridCol w:w="6382"/>
      </w:tblGrid>
      <w:tr w:rsidR="009628C7" w14:paraId="3038179A" w14:textId="77777777">
        <w:trPr>
          <w:trHeight w:val="505"/>
        </w:trPr>
        <w:tc>
          <w:tcPr>
            <w:tcW w:w="1949" w:type="dxa"/>
            <w:shd w:val="clear" w:color="auto" w:fill="D9D9D9"/>
          </w:tcPr>
          <w:p w14:paraId="1E0CC5EF" w14:textId="77777777" w:rsidR="009628C7" w:rsidRDefault="00704A33">
            <w:pPr>
              <w:pStyle w:val="TableParagraph"/>
              <w:spacing w:line="252" w:lineRule="exact"/>
              <w:ind w:left="518" w:right="185" w:hanging="3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 KULIAH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SYARAT</w:t>
            </w:r>
          </w:p>
        </w:tc>
        <w:tc>
          <w:tcPr>
            <w:tcW w:w="12004" w:type="dxa"/>
            <w:gridSpan w:val="5"/>
          </w:tcPr>
          <w:p w14:paraId="6B121838" w14:textId="77777777" w:rsidR="009628C7" w:rsidRDefault="00704A33">
            <w:pPr>
              <w:pStyle w:val="TableParagraph"/>
              <w:ind w:left="106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Ada</w:t>
            </w:r>
          </w:p>
        </w:tc>
      </w:tr>
      <w:tr w:rsidR="009628C7" w14:paraId="689D4A68" w14:textId="77777777">
        <w:trPr>
          <w:trHeight w:val="3203"/>
        </w:trPr>
        <w:tc>
          <w:tcPr>
            <w:tcW w:w="1949" w:type="dxa"/>
            <w:vMerge w:val="restart"/>
            <w:shd w:val="clear" w:color="auto" w:fill="D9D9D9"/>
          </w:tcPr>
          <w:p w14:paraId="72EE4124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3945E5E2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4990E6D8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56F4BAD8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05B0CA29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6A484AA1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7263E41E" w14:textId="77777777" w:rsidR="009628C7" w:rsidRDefault="009628C7">
            <w:pPr>
              <w:pStyle w:val="TableParagraph"/>
              <w:rPr>
                <w:sz w:val="24"/>
              </w:rPr>
            </w:pPr>
          </w:p>
          <w:p w14:paraId="7D3346BC" w14:textId="77777777" w:rsidR="009628C7" w:rsidRDefault="009628C7">
            <w:pPr>
              <w:pStyle w:val="TableParagraph"/>
              <w:spacing w:before="5"/>
              <w:rPr>
                <w:sz w:val="23"/>
              </w:rPr>
            </w:pPr>
          </w:p>
          <w:p w14:paraId="332D939B" w14:textId="77777777" w:rsidR="009628C7" w:rsidRDefault="00704A33">
            <w:pPr>
              <w:pStyle w:val="TableParagraph"/>
              <w:ind w:left="3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PENILAIAN</w:t>
            </w:r>
          </w:p>
        </w:tc>
        <w:tc>
          <w:tcPr>
            <w:tcW w:w="12004" w:type="dxa"/>
            <w:gridSpan w:val="5"/>
            <w:tcBorders>
              <w:bottom w:val="nil"/>
            </w:tcBorders>
          </w:tcPr>
          <w:p w14:paraId="76847E24" w14:textId="77777777" w:rsidR="009628C7" w:rsidRDefault="00704A33">
            <w:pPr>
              <w:pStyle w:val="TableParagraph"/>
              <w:spacing w:before="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53E82D4D" w14:textId="77777777" w:rsidR="009628C7" w:rsidRDefault="00704A33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14:paraId="0D1ED77D" w14:textId="77777777" w:rsidR="009628C7" w:rsidRDefault="009628C7">
            <w:pPr>
              <w:pStyle w:val="TableParagraph"/>
              <w:spacing w:before="2"/>
              <w:rPr>
                <w:sz w:val="26"/>
              </w:rPr>
            </w:pPr>
          </w:p>
          <w:p w14:paraId="733D9B31" w14:textId="77777777" w:rsidR="009628C7" w:rsidRDefault="00704A33">
            <w:pPr>
              <w:pStyle w:val="TableParagraph"/>
              <w:tabs>
                <w:tab w:val="left" w:pos="4651"/>
              </w:tabs>
              <w:spacing w:before="1"/>
              <w:ind w:left="1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  <w:r>
              <w:rPr>
                <w:rFonts w:ascii="Arial"/>
                <w:b/>
                <w:sz w:val="20"/>
              </w:rPr>
              <w:tab/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  <w:p w14:paraId="1D779D44" w14:textId="77777777" w:rsidR="009628C7" w:rsidRDefault="00704A33">
            <w:pPr>
              <w:pStyle w:val="TableParagraph"/>
              <w:tabs>
                <w:tab w:val="left" w:pos="4863"/>
              </w:tabs>
              <w:spacing w:before="70"/>
              <w:ind w:left="1006"/>
              <w:rPr>
                <w:sz w:val="20"/>
              </w:rPr>
            </w:pPr>
            <w:r>
              <w:rPr>
                <w:sz w:val="20"/>
              </w:rPr>
              <w:t>Formatif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quiz</w:t>
            </w:r>
            <w:r>
              <w:rPr>
                <w:sz w:val="20"/>
              </w:rPr>
              <w:tab/>
              <w:t>20%</w:t>
            </w:r>
          </w:p>
          <w:p w14:paraId="10D8F3ED" w14:textId="77777777" w:rsidR="009628C7" w:rsidRDefault="00704A33">
            <w:pPr>
              <w:pStyle w:val="TableParagraph"/>
              <w:tabs>
                <w:tab w:val="left" w:pos="4863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z w:val="20"/>
              </w:rPr>
              <w:tab/>
              <w:t>30%</w:t>
            </w:r>
          </w:p>
          <w:p w14:paraId="6E1283BE" w14:textId="77777777" w:rsidR="009628C7" w:rsidRDefault="00704A33">
            <w:pPr>
              <w:pStyle w:val="TableParagraph"/>
              <w:tabs>
                <w:tab w:val="left" w:pos="4863"/>
              </w:tabs>
              <w:spacing w:before="18"/>
              <w:ind w:left="1006"/>
              <w:rPr>
                <w:sz w:val="20"/>
              </w:rPr>
            </w:pPr>
            <w:r>
              <w:rPr>
                <w:sz w:val="20"/>
              </w:rPr>
              <w:t>UTS</w:t>
            </w:r>
            <w:r>
              <w:rPr>
                <w:sz w:val="20"/>
              </w:rPr>
              <w:tab/>
              <w:t>20%</w:t>
            </w:r>
          </w:p>
          <w:p w14:paraId="5754F626" w14:textId="77777777" w:rsidR="009628C7" w:rsidRDefault="00704A33">
            <w:pPr>
              <w:pStyle w:val="TableParagraph"/>
              <w:tabs>
                <w:tab w:val="left" w:pos="4855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UAS</w:t>
            </w:r>
            <w:r>
              <w:rPr>
                <w:sz w:val="20"/>
              </w:rPr>
              <w:tab/>
              <w:t>30%</w:t>
            </w:r>
          </w:p>
          <w:p w14:paraId="7173FFD2" w14:textId="77777777" w:rsidR="009628C7" w:rsidRDefault="00704A33">
            <w:pPr>
              <w:pStyle w:val="TableParagraph"/>
              <w:tabs>
                <w:tab w:val="left" w:pos="4803"/>
              </w:tabs>
              <w:spacing w:before="14"/>
              <w:ind w:left="9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z w:val="20"/>
              </w:rPr>
              <w:tab/>
              <w:t>100%</w:t>
            </w:r>
          </w:p>
          <w:p w14:paraId="0A2A0A56" w14:textId="77777777" w:rsidR="009628C7" w:rsidRDefault="009628C7">
            <w:pPr>
              <w:pStyle w:val="TableParagraph"/>
              <w:spacing w:before="1"/>
              <w:rPr>
                <w:sz w:val="21"/>
              </w:rPr>
            </w:pPr>
          </w:p>
          <w:p w14:paraId="09DB4037" w14:textId="77777777" w:rsidR="009628C7" w:rsidRDefault="00704A33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3B3B2F95" w14:textId="77777777" w:rsidR="009628C7" w:rsidRDefault="00704A33">
            <w:pPr>
              <w:pStyle w:val="TableParagraph"/>
              <w:spacing w:line="229" w:lineRule="exact"/>
              <w:ind w:left="506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9628C7" w14:paraId="223DDD4D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753C6B78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14:paraId="29F3C5D1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E7E6E6"/>
          </w:tcPr>
          <w:p w14:paraId="07F8BA12" w14:textId="77777777" w:rsidR="009628C7" w:rsidRDefault="00704A33">
            <w:pPr>
              <w:pStyle w:val="TableParagraph"/>
              <w:spacing w:before="4" w:line="207" w:lineRule="exact"/>
              <w:ind w:left="274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  <w:tc>
          <w:tcPr>
            <w:tcW w:w="1713" w:type="dxa"/>
            <w:shd w:val="clear" w:color="auto" w:fill="E7E6E6"/>
          </w:tcPr>
          <w:p w14:paraId="6C070187" w14:textId="77777777" w:rsidR="009628C7" w:rsidRDefault="00704A33">
            <w:pPr>
              <w:pStyle w:val="TableParagraph"/>
              <w:spacing w:before="4" w:line="207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1709" w:type="dxa"/>
            <w:shd w:val="clear" w:color="auto" w:fill="E7E6E6"/>
          </w:tcPr>
          <w:p w14:paraId="63D292B3" w14:textId="77777777" w:rsidR="009628C7" w:rsidRDefault="00704A33">
            <w:pPr>
              <w:pStyle w:val="TableParagraph"/>
              <w:spacing w:before="4" w:line="207" w:lineRule="exact"/>
              <w:ind w:left="546" w:right="5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6382" w:type="dxa"/>
            <w:vMerge w:val="restart"/>
            <w:tcBorders>
              <w:top w:val="nil"/>
            </w:tcBorders>
          </w:tcPr>
          <w:p w14:paraId="2052C43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29ADA1DD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3A5FA7B8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02B20208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0204ABA0" w14:textId="77777777" w:rsidR="009628C7" w:rsidRDefault="00704A33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713" w:type="dxa"/>
          </w:tcPr>
          <w:p w14:paraId="0838CDE1" w14:textId="77777777" w:rsidR="009628C7" w:rsidRDefault="00704A33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85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709" w:type="dxa"/>
          </w:tcPr>
          <w:p w14:paraId="063EF66C" w14:textId="77777777" w:rsidR="009628C7" w:rsidRDefault="00704A33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3880363D" w14:textId="77777777" w:rsidR="009628C7" w:rsidRDefault="009628C7">
            <w:pPr>
              <w:rPr>
                <w:sz w:val="2"/>
                <w:szCs w:val="2"/>
              </w:rPr>
            </w:pPr>
          </w:p>
        </w:tc>
      </w:tr>
      <w:tr w:rsidR="009628C7" w14:paraId="0B17649B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05276B8A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54552EDA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62F330FE" w14:textId="77777777" w:rsidR="009628C7" w:rsidRDefault="00704A33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13" w:type="dxa"/>
          </w:tcPr>
          <w:p w14:paraId="26AB6B46" w14:textId="77777777" w:rsidR="009628C7" w:rsidRDefault="00704A33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74 – 84,99</w:t>
            </w:r>
          </w:p>
        </w:tc>
        <w:tc>
          <w:tcPr>
            <w:tcW w:w="1709" w:type="dxa"/>
          </w:tcPr>
          <w:p w14:paraId="193F1E98" w14:textId="77777777" w:rsidR="009628C7" w:rsidRDefault="00704A33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25856F9B" w14:textId="77777777" w:rsidR="009628C7" w:rsidRDefault="009628C7">
            <w:pPr>
              <w:rPr>
                <w:sz w:val="2"/>
                <w:szCs w:val="2"/>
              </w:rPr>
            </w:pPr>
          </w:p>
        </w:tc>
      </w:tr>
      <w:tr w:rsidR="009628C7" w14:paraId="2C9B6637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1B7B32E0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05B876D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32674873" w14:textId="77777777" w:rsidR="009628C7" w:rsidRDefault="00704A33">
            <w:pPr>
              <w:pStyle w:val="TableParagraph"/>
              <w:spacing w:before="3" w:line="20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13" w:type="dxa"/>
          </w:tcPr>
          <w:p w14:paraId="3F53342D" w14:textId="77777777" w:rsidR="009628C7" w:rsidRDefault="00704A33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56 – 73,99</w:t>
            </w:r>
          </w:p>
        </w:tc>
        <w:tc>
          <w:tcPr>
            <w:tcW w:w="1709" w:type="dxa"/>
          </w:tcPr>
          <w:p w14:paraId="7605785D" w14:textId="77777777" w:rsidR="009628C7" w:rsidRDefault="00704A33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4AE775B4" w14:textId="77777777" w:rsidR="009628C7" w:rsidRDefault="009628C7">
            <w:pPr>
              <w:rPr>
                <w:sz w:val="2"/>
                <w:szCs w:val="2"/>
              </w:rPr>
            </w:pPr>
          </w:p>
        </w:tc>
      </w:tr>
      <w:tr w:rsidR="009628C7" w14:paraId="60E42888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60AD0E11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A0183F4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5730296A" w14:textId="77777777" w:rsidR="009628C7" w:rsidRDefault="00704A33">
            <w:pPr>
              <w:pStyle w:val="TableParagraph"/>
              <w:spacing w:before="3" w:line="20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13" w:type="dxa"/>
          </w:tcPr>
          <w:p w14:paraId="6DB1B86C" w14:textId="77777777" w:rsidR="009628C7" w:rsidRDefault="00704A33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45 – 55,99</w:t>
            </w:r>
          </w:p>
        </w:tc>
        <w:tc>
          <w:tcPr>
            <w:tcW w:w="1709" w:type="dxa"/>
          </w:tcPr>
          <w:p w14:paraId="55FCFD2C" w14:textId="77777777" w:rsidR="009628C7" w:rsidRDefault="00704A33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6589573A" w14:textId="77777777" w:rsidR="009628C7" w:rsidRDefault="009628C7">
            <w:pPr>
              <w:rPr>
                <w:sz w:val="2"/>
                <w:szCs w:val="2"/>
              </w:rPr>
            </w:pPr>
          </w:p>
        </w:tc>
      </w:tr>
      <w:tr w:rsidR="009628C7" w14:paraId="3D01B4C6" w14:textId="77777777">
        <w:trPr>
          <w:trHeight w:val="232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2BF3C8CB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426ACFFD" w14:textId="77777777" w:rsidR="009628C7" w:rsidRDefault="009628C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 w14:paraId="16B9F840" w14:textId="77777777" w:rsidR="009628C7" w:rsidRDefault="00704A33">
            <w:pPr>
              <w:pStyle w:val="TableParagraph"/>
              <w:spacing w:before="3"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713" w:type="dxa"/>
            <w:tcBorders>
              <w:bottom w:val="single" w:sz="8" w:space="0" w:color="000000"/>
            </w:tcBorders>
          </w:tcPr>
          <w:p w14:paraId="777572D5" w14:textId="77777777" w:rsidR="009628C7" w:rsidRDefault="00704A33">
            <w:pPr>
              <w:pStyle w:val="TableParagraph"/>
              <w:spacing w:before="3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6FC34F6F" w14:textId="77777777" w:rsidR="009628C7" w:rsidRDefault="00704A33">
            <w:pPr>
              <w:pStyle w:val="TableParagraph"/>
              <w:spacing w:before="3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32CB517B" w14:textId="77777777" w:rsidR="009628C7" w:rsidRDefault="009628C7">
            <w:pPr>
              <w:rPr>
                <w:sz w:val="2"/>
                <w:szCs w:val="2"/>
              </w:rPr>
            </w:pPr>
          </w:p>
        </w:tc>
      </w:tr>
    </w:tbl>
    <w:p w14:paraId="0580E8A6" w14:textId="77777777" w:rsidR="009628C7" w:rsidRDefault="009628C7">
      <w:pPr>
        <w:pStyle w:val="BodyText"/>
      </w:pPr>
    </w:p>
    <w:p w14:paraId="3D69DE2E" w14:textId="77777777" w:rsidR="009628C7" w:rsidRDefault="009628C7">
      <w:pPr>
        <w:pStyle w:val="BodyText"/>
        <w:spacing w:before="7"/>
        <w:rPr>
          <w:sz w:val="28"/>
        </w:rPr>
      </w:pPr>
    </w:p>
    <w:p w14:paraId="603A0168" w14:textId="33A5ADF8" w:rsidR="009628C7" w:rsidRDefault="00704A33" w:rsidP="00A12B36">
      <w:pPr>
        <w:pStyle w:val="BodyText"/>
        <w:tabs>
          <w:tab w:val="right" w:pos="14158"/>
        </w:tabs>
        <w:spacing w:before="94"/>
        <w:ind w:left="2436"/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  <w:r>
        <w:rPr>
          <w:color w:val="2D74B5"/>
        </w:rPr>
        <w:tab/>
      </w:r>
    </w:p>
    <w:p w14:paraId="2C54CCFF" w14:textId="77777777" w:rsidR="009628C7" w:rsidRDefault="009628C7">
      <w:pPr>
        <w:pStyle w:val="BodyText"/>
      </w:pPr>
    </w:p>
    <w:p w14:paraId="4C4920C9" w14:textId="77777777" w:rsidR="009628C7" w:rsidRDefault="009628C7">
      <w:pPr>
        <w:pStyle w:val="BodyText"/>
      </w:pPr>
    </w:p>
    <w:p w14:paraId="2C7BAA2B" w14:textId="77777777" w:rsidR="009628C7" w:rsidRDefault="009628C7">
      <w:pPr>
        <w:pStyle w:val="BodyText"/>
        <w:spacing w:before="9"/>
        <w:rPr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5C678A5A" w14:textId="77777777">
        <w:trPr>
          <w:trHeight w:val="370"/>
        </w:trPr>
        <w:tc>
          <w:tcPr>
            <w:tcW w:w="15870" w:type="dxa"/>
            <w:gridSpan w:val="9"/>
          </w:tcPr>
          <w:p w14:paraId="1F3C03B9" w14:textId="77777777" w:rsidR="009628C7" w:rsidRDefault="00704A33">
            <w:pPr>
              <w:pStyle w:val="TableParagraph"/>
              <w:spacing w:before="3" w:line="347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67D4474F" w14:textId="77777777">
        <w:trPr>
          <w:trHeight w:val="690"/>
        </w:trPr>
        <w:tc>
          <w:tcPr>
            <w:tcW w:w="1217" w:type="dxa"/>
          </w:tcPr>
          <w:p w14:paraId="0B3376BD" w14:textId="77777777" w:rsidR="009628C7" w:rsidRDefault="00704A33">
            <w:pPr>
              <w:pStyle w:val="TableParagraph"/>
              <w:spacing w:before="115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505EF48B" w14:textId="77777777" w:rsidR="009628C7" w:rsidRDefault="00704A33">
            <w:pPr>
              <w:pStyle w:val="TableParagraph"/>
              <w:spacing w:line="229" w:lineRule="exact"/>
              <w:ind w:left="225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</w:p>
          <w:p w14:paraId="65D86810" w14:textId="77777777" w:rsidR="009628C7" w:rsidRDefault="00704A33">
            <w:pPr>
              <w:pStyle w:val="TableParagraph"/>
              <w:spacing w:line="228" w:lineRule="exact"/>
              <w:ind w:left="226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3A1D1969" w14:textId="77777777" w:rsidR="009628C7" w:rsidRDefault="00704A33">
            <w:pPr>
              <w:pStyle w:val="TableParagraph"/>
              <w:spacing w:line="229" w:lineRule="exact"/>
              <w:ind w:left="198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Kemampuan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</w:t>
            </w:r>
          </w:p>
          <w:p w14:paraId="0964A4B1" w14:textId="77777777" w:rsidR="009628C7" w:rsidRDefault="00704A33">
            <w:pPr>
              <w:pStyle w:val="TableParagraph"/>
              <w:spacing w:line="228" w:lineRule="exact"/>
              <w:ind w:left="441" w:right="436" w:hanging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2945" w:type="dxa"/>
          </w:tcPr>
          <w:p w14:paraId="750EE214" w14:textId="77777777" w:rsidR="009628C7" w:rsidRDefault="00704A33">
            <w:pPr>
              <w:pStyle w:val="TableParagraph"/>
              <w:spacing w:before="115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570419EB" w14:textId="77777777" w:rsidR="009628C7" w:rsidRDefault="00704A33">
            <w:pPr>
              <w:pStyle w:val="TableParagraph"/>
              <w:spacing w:line="229" w:lineRule="exact"/>
              <w:ind w:left="476" w:hanging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</w:p>
          <w:p w14:paraId="53632190" w14:textId="77777777" w:rsidR="009628C7" w:rsidRDefault="00704A33">
            <w:pPr>
              <w:pStyle w:val="TableParagraph"/>
              <w:spacing w:line="228" w:lineRule="exact"/>
              <w:ind w:left="205" w:right="181" w:firstLine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2321" w:type="dxa"/>
          </w:tcPr>
          <w:p w14:paraId="1D0B7F4F" w14:textId="77777777" w:rsidR="009628C7" w:rsidRDefault="009628C7">
            <w:pPr>
              <w:pStyle w:val="TableParagraph"/>
              <w:spacing w:before="2"/>
              <w:rPr>
                <w:sz w:val="20"/>
              </w:rPr>
            </w:pPr>
          </w:p>
          <w:p w14:paraId="5D1FC60D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26FDBE16" w14:textId="77777777" w:rsidR="009628C7" w:rsidRDefault="00704A33">
            <w:pPr>
              <w:pStyle w:val="TableParagraph"/>
              <w:spacing w:line="229" w:lineRule="exact"/>
              <w:ind w:left="436" w:firstLine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  <w:p w14:paraId="6F7211E7" w14:textId="77777777" w:rsidR="009628C7" w:rsidRDefault="00704A33">
            <w:pPr>
              <w:pStyle w:val="TableParagraph"/>
              <w:spacing w:line="228" w:lineRule="exact"/>
              <w:ind w:left="387" w:right="369" w:firstLine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(Indikator)</w:t>
            </w:r>
          </w:p>
        </w:tc>
        <w:tc>
          <w:tcPr>
            <w:tcW w:w="1194" w:type="dxa"/>
          </w:tcPr>
          <w:p w14:paraId="0625C8CD" w14:textId="77777777" w:rsidR="009628C7" w:rsidRDefault="009628C7">
            <w:pPr>
              <w:pStyle w:val="TableParagraph"/>
              <w:spacing w:before="2"/>
              <w:rPr>
                <w:sz w:val="20"/>
              </w:rPr>
            </w:pPr>
          </w:p>
          <w:p w14:paraId="729519F1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5D11189A" w14:textId="77777777" w:rsidR="009628C7" w:rsidRDefault="009628C7">
            <w:pPr>
              <w:pStyle w:val="TableParagraph"/>
              <w:spacing w:before="2"/>
              <w:rPr>
                <w:sz w:val="20"/>
              </w:rPr>
            </w:pPr>
          </w:p>
          <w:p w14:paraId="73E9B511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0F80F3F8" w14:textId="77777777">
        <w:trPr>
          <w:trHeight w:val="230"/>
        </w:trPr>
        <w:tc>
          <w:tcPr>
            <w:tcW w:w="1217" w:type="dxa"/>
          </w:tcPr>
          <w:p w14:paraId="55C07E89" w14:textId="77777777" w:rsidR="009628C7" w:rsidRDefault="00704A33">
            <w:pPr>
              <w:pStyle w:val="TableParagraph"/>
              <w:spacing w:line="210" w:lineRule="exact"/>
              <w:ind w:left="466" w:right="456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753" w:type="dxa"/>
          </w:tcPr>
          <w:p w14:paraId="54C329A1" w14:textId="77777777" w:rsidR="009628C7" w:rsidRDefault="00704A3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169" w:type="dxa"/>
          </w:tcPr>
          <w:p w14:paraId="5E20F9DA" w14:textId="77777777" w:rsidR="009628C7" w:rsidRDefault="00704A3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945" w:type="dxa"/>
          </w:tcPr>
          <w:p w14:paraId="321DFD68" w14:textId="77777777" w:rsidR="009628C7" w:rsidRDefault="00704A3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705" w:type="dxa"/>
          </w:tcPr>
          <w:p w14:paraId="438F571F" w14:textId="77777777" w:rsidR="009628C7" w:rsidRDefault="00704A3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321" w:type="dxa"/>
          </w:tcPr>
          <w:p w14:paraId="6D0E2005" w14:textId="77777777" w:rsidR="009628C7" w:rsidRDefault="00704A33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753" w:type="dxa"/>
          </w:tcPr>
          <w:p w14:paraId="51EF3EE6" w14:textId="77777777" w:rsidR="009628C7" w:rsidRDefault="00704A3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194" w:type="dxa"/>
          </w:tcPr>
          <w:p w14:paraId="624CEAB9" w14:textId="77777777" w:rsidR="009628C7" w:rsidRDefault="00704A33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813" w:type="dxa"/>
          </w:tcPr>
          <w:p w14:paraId="3BD5ADFF" w14:textId="77777777" w:rsidR="009628C7" w:rsidRDefault="00704A33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9628C7" w14:paraId="5CA688BC" w14:textId="77777777">
        <w:trPr>
          <w:trHeight w:val="350"/>
        </w:trPr>
        <w:tc>
          <w:tcPr>
            <w:tcW w:w="1217" w:type="dxa"/>
          </w:tcPr>
          <w:p w14:paraId="611C2CE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10F2D85C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4F62F75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22B8C8F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60249DB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40D80AC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B228BA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375435D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34A297CE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32E867DD" w14:textId="77777777">
        <w:trPr>
          <w:trHeight w:val="354"/>
        </w:trPr>
        <w:tc>
          <w:tcPr>
            <w:tcW w:w="1217" w:type="dxa"/>
          </w:tcPr>
          <w:p w14:paraId="7BD8786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A8FD4AB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3ADE887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062585F0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88FF9B7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766BBDCA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1E5CE632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6CF7D0B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7A0F2AC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0DB5667E" w14:textId="77777777">
        <w:trPr>
          <w:trHeight w:val="6672"/>
        </w:trPr>
        <w:tc>
          <w:tcPr>
            <w:tcW w:w="1217" w:type="dxa"/>
          </w:tcPr>
          <w:p w14:paraId="18E547DA" w14:textId="77777777" w:rsidR="009628C7" w:rsidRDefault="00704A33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3" w:type="dxa"/>
          </w:tcPr>
          <w:p w14:paraId="2F02435F" w14:textId="77777777" w:rsidR="009628C7" w:rsidRDefault="00704A33">
            <w:pPr>
              <w:pStyle w:val="TableParagraph"/>
              <w:spacing w:before="3"/>
              <w:ind w:left="106" w:right="8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simple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memperkenalkan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2169" w:type="dxa"/>
          </w:tcPr>
          <w:p w14:paraId="04DF70CD" w14:textId="77777777" w:rsidR="009628C7" w:rsidRDefault="00704A33">
            <w:pPr>
              <w:pStyle w:val="TableParagraph"/>
              <w:spacing w:before="3"/>
              <w:ind w:left="445" w:right="148" w:hanging="28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positive, negative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rFonts w:ascii="Arial"/>
                <w:i/>
                <w:sz w:val="20"/>
              </w:rPr>
              <w:t>question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tenses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Simple.</w:t>
            </w:r>
          </w:p>
          <w:p w14:paraId="0AF7216C" w14:textId="77777777" w:rsidR="009628C7" w:rsidRDefault="00704A33">
            <w:pPr>
              <w:pStyle w:val="TableParagraph"/>
              <w:spacing w:before="1"/>
              <w:ind w:left="105" w:right="177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memperkenalkan diri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2945" w:type="dxa"/>
          </w:tcPr>
          <w:p w14:paraId="45C9E182" w14:textId="77777777" w:rsidR="009628C7" w:rsidRDefault="00704A33">
            <w:pPr>
              <w:pStyle w:val="TableParagraph"/>
              <w:spacing w:before="3"/>
              <w:ind w:left="525" w:right="468" w:hanging="28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bentuk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 and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Question</w:t>
            </w:r>
          </w:p>
          <w:p w14:paraId="6CDD17AF" w14:textId="77777777" w:rsidR="009628C7" w:rsidRDefault="00704A33">
            <w:pPr>
              <w:pStyle w:val="TableParagraph"/>
              <w:spacing w:before="1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Speaking: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Introducing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self</w:t>
            </w:r>
          </w:p>
        </w:tc>
        <w:tc>
          <w:tcPr>
            <w:tcW w:w="1705" w:type="dxa"/>
          </w:tcPr>
          <w:p w14:paraId="78E27E25" w14:textId="77777777" w:rsidR="009628C7" w:rsidRDefault="00704A33">
            <w:pPr>
              <w:pStyle w:val="TableParagraph"/>
              <w:spacing w:before="3"/>
              <w:ind w:left="376" w:right="93" w:hanging="168"/>
              <w:rPr>
                <w:sz w:val="20"/>
              </w:rPr>
            </w:pPr>
            <w:r>
              <w:rPr>
                <w:w w:val="95"/>
                <w:sz w:val="20"/>
              </w:rPr>
              <w:t>1. Penyampaian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240E4F19" w14:textId="77777777" w:rsidR="009628C7" w:rsidRDefault="00704A33">
            <w:pPr>
              <w:pStyle w:val="TableParagraph"/>
              <w:spacing w:before="1"/>
              <w:ind w:left="105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Small </w:t>
            </w:r>
            <w:r>
              <w:rPr>
                <w:spacing w:val="-1"/>
                <w:sz w:val="20"/>
              </w:rPr>
              <w:t>Group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</w:tc>
        <w:tc>
          <w:tcPr>
            <w:tcW w:w="2321" w:type="dxa"/>
          </w:tcPr>
          <w:p w14:paraId="53FD3D16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351D4804" w14:textId="77777777" w:rsidR="009628C7" w:rsidRDefault="00704A33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Menjelaskan tujuan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&amp;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  <w:p w14:paraId="3F607ED2" w14:textId="77777777" w:rsidR="009628C7" w:rsidRDefault="00704A33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spacing w:before="1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Menjelaskan tata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tertib, tugas,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</w:p>
          <w:p w14:paraId="73EE0F0F" w14:textId="77777777" w:rsidR="009628C7" w:rsidRDefault="00704A33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spacing w:line="242" w:lineRule="auto"/>
              <w:ind w:right="543"/>
              <w:rPr>
                <w:sz w:val="20"/>
              </w:rPr>
            </w:pPr>
            <w:r>
              <w:rPr>
                <w:sz w:val="20"/>
              </w:rPr>
              <w:t>Membagikan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0EC4AB50" w14:textId="77777777" w:rsidR="009628C7" w:rsidRDefault="00704A33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9ECCF17" w14:textId="77777777" w:rsidR="009628C7" w:rsidRDefault="00704A33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7CD17394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A4BE6E3" w14:textId="77777777" w:rsidR="009628C7" w:rsidRDefault="00704A33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gambaran mengenai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mata 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1CE53828" w14:textId="77777777" w:rsidR="009628C7" w:rsidRDefault="00704A33">
            <w:pPr>
              <w:pStyle w:val="TableParagraph"/>
              <w:numPr>
                <w:ilvl w:val="0"/>
                <w:numId w:val="31"/>
              </w:numPr>
              <w:tabs>
                <w:tab w:val="left" w:pos="385"/>
              </w:tabs>
              <w:ind w:left="384" w:right="378" w:hanging="28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Memperhatikan,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positive, negative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rFonts w:ascii="Arial"/>
                <w:i/>
                <w:sz w:val="20"/>
              </w:rPr>
              <w:t>question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tenses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Simple.</w:t>
            </w:r>
          </w:p>
          <w:p w14:paraId="20A81805" w14:textId="77777777" w:rsidR="009628C7" w:rsidRDefault="00704A33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line="232" w:lineRule="exact"/>
              <w:ind w:right="552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753" w:type="dxa"/>
          </w:tcPr>
          <w:p w14:paraId="6BAE4836" w14:textId="77777777" w:rsidR="009628C7" w:rsidRDefault="00704A33">
            <w:pPr>
              <w:pStyle w:val="TableParagraph"/>
              <w:spacing w:before="3"/>
              <w:ind w:left="104" w:right="96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positif, negatif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interrogative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  <w:p w14:paraId="18153C00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01AB9390" w14:textId="77777777" w:rsidR="009628C7" w:rsidRDefault="00704A33">
            <w:pPr>
              <w:pStyle w:val="TableParagraph"/>
              <w:ind w:left="104" w:right="8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memperkenalkan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</w:tc>
        <w:tc>
          <w:tcPr>
            <w:tcW w:w="1194" w:type="dxa"/>
          </w:tcPr>
          <w:p w14:paraId="2E489A5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3255905D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 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14:paraId="17901655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03299850" w14:textId="77777777" w:rsidR="009628C7" w:rsidRDefault="009628C7">
      <w:pPr>
        <w:spacing w:line="229" w:lineRule="exact"/>
        <w:rPr>
          <w:sz w:val="20"/>
        </w:r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6DC4F2CD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19C1C540" w14:textId="77777777">
        <w:trPr>
          <w:trHeight w:val="365"/>
        </w:trPr>
        <w:tc>
          <w:tcPr>
            <w:tcW w:w="15870" w:type="dxa"/>
            <w:gridSpan w:val="9"/>
          </w:tcPr>
          <w:p w14:paraId="37A39617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5790450E" w14:textId="77777777">
        <w:trPr>
          <w:trHeight w:val="690"/>
        </w:trPr>
        <w:tc>
          <w:tcPr>
            <w:tcW w:w="1217" w:type="dxa"/>
          </w:tcPr>
          <w:p w14:paraId="39B8FA5F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0869EB5A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62769131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79ACF929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7BDF9D77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4CA8DCEF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05309CA9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34F6BF16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790D719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3CC0D25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16210302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0B7D30E8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5CC9EB34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49510933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44DAC52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7CABBB8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56544D80" w14:textId="77777777">
        <w:trPr>
          <w:trHeight w:val="1966"/>
        </w:trPr>
        <w:tc>
          <w:tcPr>
            <w:tcW w:w="1217" w:type="dxa"/>
          </w:tcPr>
          <w:p w14:paraId="54B6014D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655CD14B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34D620C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15B4802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8A46C4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66DA7DB0" w14:textId="77777777" w:rsidR="009628C7" w:rsidRDefault="00704A33">
            <w:pPr>
              <w:pStyle w:val="TableParagraph"/>
              <w:spacing w:before="3"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bertanya</w:t>
            </w:r>
          </w:p>
          <w:p w14:paraId="6714B4FB" w14:textId="77777777" w:rsidR="009628C7" w:rsidRDefault="00704A33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Praktik</w:t>
            </w:r>
          </w:p>
          <w:p w14:paraId="206FFE8A" w14:textId="77777777" w:rsidR="009628C7" w:rsidRDefault="00704A33">
            <w:pPr>
              <w:pStyle w:val="TableParagraph"/>
              <w:spacing w:before="2"/>
              <w:ind w:left="384" w:right="336"/>
              <w:jc w:val="both"/>
              <w:rPr>
                <w:sz w:val="20"/>
              </w:rPr>
            </w:pPr>
            <w:r>
              <w:rPr>
                <w:sz w:val="20"/>
              </w:rPr>
              <w:t>memperkenalkan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 </w:t>
            </w:r>
            <w:r>
              <w:rPr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Inggris.</w:t>
            </w:r>
          </w:p>
        </w:tc>
        <w:tc>
          <w:tcPr>
            <w:tcW w:w="1753" w:type="dxa"/>
          </w:tcPr>
          <w:p w14:paraId="0384C98E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183502C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44B7B2D4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16F4A86A" w14:textId="77777777">
        <w:trPr>
          <w:trHeight w:val="4599"/>
        </w:trPr>
        <w:tc>
          <w:tcPr>
            <w:tcW w:w="1217" w:type="dxa"/>
          </w:tcPr>
          <w:p w14:paraId="7B2E0335" w14:textId="77777777" w:rsidR="009628C7" w:rsidRDefault="00704A33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3" w:type="dxa"/>
          </w:tcPr>
          <w:p w14:paraId="2F3E150C" w14:textId="77777777" w:rsidR="009628C7" w:rsidRDefault="00704A33">
            <w:pPr>
              <w:pStyle w:val="TableParagraph"/>
              <w:ind w:left="106" w:right="10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Reading text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memasangkan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Vocabulary</w:t>
            </w:r>
          </w:p>
        </w:tc>
        <w:tc>
          <w:tcPr>
            <w:tcW w:w="2169" w:type="dxa"/>
          </w:tcPr>
          <w:p w14:paraId="7BBA2C85" w14:textId="77777777" w:rsidR="009628C7" w:rsidRDefault="00704A33">
            <w:pPr>
              <w:pStyle w:val="TableParagraph"/>
              <w:ind w:left="105" w:right="237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Reading</w:t>
            </w:r>
            <w:r>
              <w:rPr>
                <w:rFonts w:asci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text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memasangkan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Vocabulary</w:t>
            </w:r>
          </w:p>
        </w:tc>
        <w:tc>
          <w:tcPr>
            <w:tcW w:w="2945" w:type="dxa"/>
          </w:tcPr>
          <w:p w14:paraId="304AEF3E" w14:textId="77777777" w:rsidR="009628C7" w:rsidRDefault="00704A33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spacing w:line="242" w:lineRule="auto"/>
              <w:ind w:right="347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Reading “Intrafair” </w:t>
            </w:r>
            <w:r>
              <w:rPr>
                <w:sz w:val="20"/>
              </w:rPr>
              <w:t>(unit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1.2)</w:t>
            </w:r>
          </w:p>
          <w:p w14:paraId="45C8D9FE" w14:textId="77777777" w:rsidR="009628C7" w:rsidRDefault="00704A33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spacing w:line="242" w:lineRule="auto"/>
              <w:ind w:right="536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Vocabulary Business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Activities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(unit 1.2)</w:t>
            </w:r>
          </w:p>
          <w:p w14:paraId="455FAF27" w14:textId="77777777" w:rsidR="009628C7" w:rsidRDefault="00704A33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Speaking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“Ordering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Meal”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(unit 1.3)</w:t>
            </w:r>
          </w:p>
        </w:tc>
        <w:tc>
          <w:tcPr>
            <w:tcW w:w="1705" w:type="dxa"/>
          </w:tcPr>
          <w:p w14:paraId="02CF48C2" w14:textId="77777777" w:rsidR="009628C7" w:rsidRDefault="00704A33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42" w:lineRule="auto"/>
              <w:ind w:left="376" w:right="101"/>
              <w:rPr>
                <w:sz w:val="20"/>
              </w:rPr>
            </w:pPr>
            <w:r>
              <w:rPr>
                <w:spacing w:val="-1"/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6526E8EE" w14:textId="77777777" w:rsidR="009628C7" w:rsidRDefault="00704A33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left="376" w:right="389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(RPS)</w:t>
            </w:r>
          </w:p>
        </w:tc>
        <w:tc>
          <w:tcPr>
            <w:tcW w:w="2321" w:type="dxa"/>
          </w:tcPr>
          <w:p w14:paraId="20C2E3FB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6FB0E5C7" w14:textId="77777777" w:rsidR="009628C7" w:rsidRDefault="00704A33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before="2"/>
              <w:ind w:right="222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06BFC13" w14:textId="77777777" w:rsidR="009628C7" w:rsidRDefault="00704A33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line="242" w:lineRule="auto"/>
              <w:ind w:right="234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79B25D9C" w14:textId="77777777" w:rsidR="009628C7" w:rsidRDefault="009628C7">
            <w:pPr>
              <w:pStyle w:val="TableParagraph"/>
              <w:spacing w:before="7"/>
              <w:rPr>
                <w:sz w:val="19"/>
              </w:rPr>
            </w:pPr>
          </w:p>
          <w:p w14:paraId="4ABE1B7D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7A3160F3" w14:textId="77777777" w:rsidR="009628C7" w:rsidRDefault="00704A33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5361429D" w14:textId="77777777" w:rsidR="009628C7" w:rsidRDefault="00704A33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before="2"/>
              <w:ind w:right="377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Mengerjakan </w:t>
            </w:r>
            <w:r>
              <w:rPr>
                <w:sz w:val="20"/>
              </w:rPr>
              <w:t>soal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reading text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grammar</w:t>
            </w:r>
          </w:p>
          <w:p w14:paraId="55455015" w14:textId="77777777" w:rsidR="009628C7" w:rsidRDefault="00704A33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32" w:lineRule="exact"/>
              <w:ind w:right="566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</w:p>
        </w:tc>
        <w:tc>
          <w:tcPr>
            <w:tcW w:w="1753" w:type="dxa"/>
          </w:tcPr>
          <w:p w14:paraId="5F1E27AB" w14:textId="77777777" w:rsidR="009628C7" w:rsidRDefault="00704A33">
            <w:pPr>
              <w:pStyle w:val="TableParagraph"/>
              <w:ind w:left="104" w:right="257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bacaan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22E4B67F" w14:textId="77777777" w:rsidR="009628C7" w:rsidRDefault="009628C7">
            <w:pPr>
              <w:pStyle w:val="TableParagraph"/>
              <w:rPr>
                <w:sz w:val="20"/>
              </w:rPr>
            </w:pPr>
          </w:p>
          <w:p w14:paraId="3B39E4C7" w14:textId="77777777" w:rsidR="009628C7" w:rsidRDefault="00704A33">
            <w:pPr>
              <w:pStyle w:val="TableParagraph"/>
              <w:ind w:left="104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pengucapan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lafal</w:t>
            </w:r>
          </w:p>
        </w:tc>
        <w:tc>
          <w:tcPr>
            <w:tcW w:w="1194" w:type="dxa"/>
          </w:tcPr>
          <w:p w14:paraId="370A7A70" w14:textId="77777777" w:rsidR="009628C7" w:rsidRDefault="00704A33">
            <w:pPr>
              <w:pStyle w:val="TableParagraph"/>
              <w:spacing w:line="242" w:lineRule="auto"/>
              <w:ind w:left="99" w:right="383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</w:t>
            </w:r>
          </w:p>
          <w:p w14:paraId="2807F3DB" w14:textId="77777777" w:rsidR="009628C7" w:rsidRDefault="00704A33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813" w:type="dxa"/>
          </w:tcPr>
          <w:p w14:paraId="5422D1E1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 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14:paraId="56DA7CDA" w14:textId="77777777" w:rsidR="009628C7" w:rsidRDefault="00704A33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42EDAF98" w14:textId="77777777" w:rsidR="009628C7" w:rsidRDefault="009628C7">
      <w:pPr>
        <w:pStyle w:val="BodyText"/>
        <w:spacing w:before="1"/>
        <w:rPr>
          <w:sz w:val="6"/>
        </w:rPr>
      </w:pPr>
    </w:p>
    <w:p w14:paraId="33761FD4" w14:textId="0DAB9B3B" w:rsidR="009628C7" w:rsidRDefault="009628C7" w:rsidP="00A12B36">
      <w:pPr>
        <w:pStyle w:val="BodyText"/>
        <w:tabs>
          <w:tab w:val="right" w:pos="14158"/>
          <w:tab w:val="left" w:pos="14560"/>
        </w:tabs>
        <w:spacing w:before="94"/>
        <w:ind w:left="2436"/>
      </w:pPr>
    </w:p>
    <w:p w14:paraId="55AFD80A" w14:textId="760FD24A" w:rsidR="009628C7" w:rsidRDefault="00A12B36" w:rsidP="00A12B36">
      <w:pPr>
        <w:tabs>
          <w:tab w:val="left" w:pos="14560"/>
        </w:tabs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  <w:r>
        <w:tab/>
      </w:r>
    </w:p>
    <w:p w14:paraId="55FFD12C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2683B251" w14:textId="77777777">
        <w:trPr>
          <w:trHeight w:val="365"/>
        </w:trPr>
        <w:tc>
          <w:tcPr>
            <w:tcW w:w="15870" w:type="dxa"/>
            <w:gridSpan w:val="9"/>
          </w:tcPr>
          <w:p w14:paraId="52086125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27D22A23" w14:textId="77777777">
        <w:trPr>
          <w:trHeight w:val="690"/>
        </w:trPr>
        <w:tc>
          <w:tcPr>
            <w:tcW w:w="1217" w:type="dxa"/>
          </w:tcPr>
          <w:p w14:paraId="255C9A28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6C92A401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50AAB266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3F8ACC98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4AD7BF61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51D5D61C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1383E344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45B25B2E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6660C561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298119FE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58CEF37F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16604141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05B42698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6B394FBC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10B4DA2F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0522EC5C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7BAA6A56" w14:textId="77777777">
        <w:trPr>
          <w:trHeight w:val="690"/>
        </w:trPr>
        <w:tc>
          <w:tcPr>
            <w:tcW w:w="1217" w:type="dxa"/>
          </w:tcPr>
          <w:p w14:paraId="44A75AB4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634F8AF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7D94502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3DD390C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8660D8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7E215804" w14:textId="77777777" w:rsidR="009628C7" w:rsidRDefault="00704A33">
            <w:pPr>
              <w:pStyle w:val="TableParagraph"/>
              <w:spacing w:before="3"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bertanya</w:t>
            </w:r>
          </w:p>
          <w:p w14:paraId="603A945A" w14:textId="77777777" w:rsidR="009628C7" w:rsidRDefault="00704A33">
            <w:pPr>
              <w:pStyle w:val="TableParagraph"/>
              <w:spacing w:line="232" w:lineRule="exact"/>
              <w:ind w:left="364" w:right="137" w:hanging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Praktik percakapan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Inggri</w:t>
            </w:r>
          </w:p>
        </w:tc>
        <w:tc>
          <w:tcPr>
            <w:tcW w:w="1753" w:type="dxa"/>
          </w:tcPr>
          <w:p w14:paraId="425A271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179BB5B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4B970512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3293EE69" w14:textId="77777777">
        <w:trPr>
          <w:trHeight w:val="5745"/>
        </w:trPr>
        <w:tc>
          <w:tcPr>
            <w:tcW w:w="1217" w:type="dxa"/>
          </w:tcPr>
          <w:p w14:paraId="53BE6D89" w14:textId="77777777" w:rsidR="009628C7" w:rsidRDefault="00704A33">
            <w:pPr>
              <w:pStyle w:val="TableParagraph"/>
              <w:spacing w:before="29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3" w:type="dxa"/>
          </w:tcPr>
          <w:p w14:paraId="4B7D0A31" w14:textId="77777777" w:rsidR="009628C7" w:rsidRDefault="00704A33">
            <w:pPr>
              <w:pStyle w:val="TableParagraph"/>
              <w:ind w:left="106" w:right="19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tanya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bentuk </w:t>
            </w:r>
            <w:r>
              <w:rPr>
                <w:rFonts w:ascii="Arial"/>
                <w:i/>
                <w:sz w:val="20"/>
              </w:rPr>
              <w:t>Yes/No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Question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 5W1H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mempraktekkan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percakapan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ordering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meals</w:t>
            </w:r>
          </w:p>
        </w:tc>
        <w:tc>
          <w:tcPr>
            <w:tcW w:w="2169" w:type="dxa"/>
          </w:tcPr>
          <w:p w14:paraId="16FCE972" w14:textId="77777777" w:rsidR="009628C7" w:rsidRDefault="00704A33">
            <w:pPr>
              <w:pStyle w:val="TableParagraph"/>
              <w:ind w:left="105" w:right="8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tanya, bentuk </w:t>
            </w:r>
            <w:r>
              <w:rPr>
                <w:rFonts w:ascii="Arial" w:hAnsi="Arial"/>
                <w:i/>
                <w:sz w:val="20"/>
              </w:rPr>
              <w:t>Yes/No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Question </w:t>
            </w:r>
            <w:r>
              <w:rPr>
                <w:sz w:val="20"/>
              </w:rPr>
              <w:t>dan WH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Question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mempraktikan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percakapan “</w:t>
            </w:r>
            <w:r>
              <w:rPr>
                <w:rFonts w:ascii="Arial" w:hAnsi="Arial"/>
                <w:i/>
                <w:sz w:val="20"/>
              </w:rPr>
              <w:t>Ordering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Meals”.</w:t>
            </w:r>
          </w:p>
        </w:tc>
        <w:tc>
          <w:tcPr>
            <w:tcW w:w="2945" w:type="dxa"/>
          </w:tcPr>
          <w:p w14:paraId="7F94869D" w14:textId="77777777" w:rsidR="009628C7" w:rsidRDefault="00704A3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line="226" w:lineRule="exact"/>
              <w:ind w:hanging="32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Making Questions</w:t>
            </w:r>
          </w:p>
          <w:p w14:paraId="7FFD2AD2" w14:textId="77777777" w:rsidR="009628C7" w:rsidRDefault="00704A33">
            <w:pPr>
              <w:pStyle w:val="TableParagraph"/>
              <w:spacing w:line="229" w:lineRule="exact"/>
              <w:ind w:left="565"/>
              <w:rPr>
                <w:sz w:val="20"/>
              </w:rPr>
            </w:pPr>
            <w:r>
              <w:rPr>
                <w:sz w:val="20"/>
              </w:rPr>
              <w:t>(unit1.2)</w:t>
            </w:r>
          </w:p>
          <w:p w14:paraId="2E60A8CF" w14:textId="77777777" w:rsidR="009628C7" w:rsidRDefault="00704A33">
            <w:pPr>
              <w:pStyle w:val="TableParagraph"/>
              <w:numPr>
                <w:ilvl w:val="0"/>
                <w:numId w:val="26"/>
              </w:numPr>
              <w:tabs>
                <w:tab w:val="left" w:pos="570"/>
              </w:tabs>
              <w:spacing w:before="2"/>
              <w:ind w:left="569" w:right="626" w:hanging="328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Useful language for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Ordering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(unit1.3)</w:t>
            </w:r>
          </w:p>
        </w:tc>
        <w:tc>
          <w:tcPr>
            <w:tcW w:w="1705" w:type="dxa"/>
          </w:tcPr>
          <w:p w14:paraId="4D38E40A" w14:textId="77777777" w:rsidR="009628C7" w:rsidRDefault="00704A33">
            <w:pPr>
              <w:pStyle w:val="TableParagraph"/>
              <w:spacing w:line="237" w:lineRule="auto"/>
              <w:ind w:left="376" w:hanging="140"/>
              <w:rPr>
                <w:sz w:val="20"/>
              </w:rPr>
            </w:pPr>
            <w:r>
              <w:rPr>
                <w:w w:val="95"/>
                <w:sz w:val="20"/>
              </w:rPr>
              <w:t>1.Penyampaian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A91417B" w14:textId="77777777" w:rsidR="009628C7" w:rsidRDefault="00704A33">
            <w:pPr>
              <w:pStyle w:val="TableParagraph"/>
              <w:spacing w:before="2"/>
              <w:ind w:left="105" w:right="376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(CL)</w:t>
            </w:r>
          </w:p>
        </w:tc>
        <w:tc>
          <w:tcPr>
            <w:tcW w:w="2321" w:type="dxa"/>
          </w:tcPr>
          <w:p w14:paraId="5189CA19" w14:textId="77777777" w:rsidR="009628C7" w:rsidRDefault="00704A33">
            <w:pPr>
              <w:pStyle w:val="TableParagraph"/>
              <w:spacing w:line="226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2E1B06B0" w14:textId="77777777" w:rsidR="009628C7" w:rsidRDefault="00704A33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5DDC4D1A" w14:textId="77777777" w:rsidR="009628C7" w:rsidRDefault="00704A33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before="1"/>
              <w:ind w:right="178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6786BD01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70DB20B" w14:textId="77777777" w:rsidR="009628C7" w:rsidRDefault="00704A33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2374324E" w14:textId="77777777" w:rsidR="009628C7" w:rsidRDefault="00704A33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before="2"/>
              <w:ind w:right="422"/>
              <w:rPr>
                <w:sz w:val="20"/>
              </w:rPr>
            </w:pPr>
            <w:r>
              <w:rPr>
                <w:sz w:val="20"/>
              </w:rPr>
              <w:t>Memperhatikan,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tanya, 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Yes/No question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  <w:p w14:paraId="3BBA99CD" w14:textId="77777777" w:rsidR="009628C7" w:rsidRDefault="00704A33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00AB218C" w14:textId="77777777" w:rsidR="009628C7" w:rsidRDefault="00704A33">
            <w:pPr>
              <w:pStyle w:val="TableParagraph"/>
              <w:ind w:left="100" w:right="209"/>
              <w:rPr>
                <w:sz w:val="20"/>
              </w:rPr>
            </w:pPr>
            <w:r>
              <w:rPr>
                <w:spacing w:val="-1"/>
                <w:sz w:val="20"/>
              </w:rPr>
              <w:t>Praktik mendengarkan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percakapan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4032A3B1" w14:textId="77777777" w:rsidR="009628C7" w:rsidRDefault="00704A33">
            <w:pPr>
              <w:pStyle w:val="TableParagraph"/>
              <w:spacing w:before="1"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bahasa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71BEA11B" w14:textId="77777777" w:rsidR="009628C7" w:rsidRDefault="00704A33">
            <w:pPr>
              <w:pStyle w:val="TableParagraph"/>
              <w:ind w:left="104" w:right="20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pacing w:val="-1"/>
                <w:sz w:val="20"/>
              </w:rPr>
              <w:t>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  <w:p w14:paraId="39376C04" w14:textId="77777777" w:rsidR="009628C7" w:rsidRDefault="009628C7">
            <w:pPr>
              <w:pStyle w:val="TableParagraph"/>
              <w:spacing w:before="7"/>
              <w:rPr>
                <w:sz w:val="19"/>
              </w:rPr>
            </w:pPr>
          </w:p>
          <w:p w14:paraId="1E379BD0" w14:textId="77777777" w:rsidR="009628C7" w:rsidRDefault="00704A33">
            <w:pPr>
              <w:pStyle w:val="TableParagraph"/>
              <w:ind w:left="104" w:right="192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pacing w:val="-1"/>
                <w:sz w:val="20"/>
              </w:rPr>
              <w:t>pemilihan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kata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pemesanan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</w:p>
          <w:p w14:paraId="5661438B" w14:textId="77777777" w:rsidR="009628C7" w:rsidRDefault="009628C7">
            <w:pPr>
              <w:pStyle w:val="TableParagraph"/>
              <w:spacing w:before="3"/>
              <w:rPr>
                <w:sz w:val="20"/>
              </w:rPr>
            </w:pPr>
          </w:p>
          <w:p w14:paraId="6C690230" w14:textId="77777777" w:rsidR="009628C7" w:rsidRDefault="00704A33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pengucapan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lafal</w:t>
            </w:r>
          </w:p>
        </w:tc>
        <w:tc>
          <w:tcPr>
            <w:tcW w:w="1194" w:type="dxa"/>
          </w:tcPr>
          <w:p w14:paraId="1385CB5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0ED6DBFE" w14:textId="77777777" w:rsidR="009628C7" w:rsidRDefault="00704A33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63C25DC3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702E138C" w14:textId="77777777" w:rsidR="009628C7" w:rsidRDefault="009628C7">
      <w:pPr>
        <w:pStyle w:val="BodyText"/>
        <w:rPr>
          <w:sz w:val="25"/>
        </w:rPr>
      </w:pPr>
    </w:p>
    <w:p w14:paraId="32B0E728" w14:textId="21884735" w:rsidR="009628C7" w:rsidRDefault="00704A33">
      <w:pPr>
        <w:pStyle w:val="BodyText"/>
        <w:tabs>
          <w:tab w:val="left" w:pos="14047"/>
        </w:tabs>
        <w:spacing w:before="1"/>
        <w:ind w:left="2436"/>
      </w:pPr>
      <w:r>
        <w:rPr>
          <w:color w:val="2D74B5"/>
        </w:rPr>
        <w:tab/>
      </w:r>
    </w:p>
    <w:p w14:paraId="47A0C8C4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7E42DBDE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3DB6D321" w14:textId="77777777">
        <w:trPr>
          <w:trHeight w:val="365"/>
        </w:trPr>
        <w:tc>
          <w:tcPr>
            <w:tcW w:w="15870" w:type="dxa"/>
            <w:gridSpan w:val="9"/>
          </w:tcPr>
          <w:p w14:paraId="65F9DD97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13004972" w14:textId="77777777">
        <w:trPr>
          <w:trHeight w:val="690"/>
        </w:trPr>
        <w:tc>
          <w:tcPr>
            <w:tcW w:w="1217" w:type="dxa"/>
          </w:tcPr>
          <w:p w14:paraId="29CE7AB2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7145D31B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1EC0A7D9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5FF3FF2E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2E916F43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1C66383B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1887EF93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31FEA076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105EA257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986A46C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5D5E7B47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0CAC4DE7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49355B1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EF4D987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3249C4CB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530F74CA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3A7A4481" w14:textId="77777777">
        <w:trPr>
          <w:trHeight w:val="6211"/>
        </w:trPr>
        <w:tc>
          <w:tcPr>
            <w:tcW w:w="1217" w:type="dxa"/>
          </w:tcPr>
          <w:p w14:paraId="0D0E48A6" w14:textId="77777777" w:rsidR="009628C7" w:rsidRDefault="00704A33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3" w:type="dxa"/>
          </w:tcPr>
          <w:p w14:paraId="7805BE8D" w14:textId="77777777" w:rsidR="009628C7" w:rsidRDefault="00704A33">
            <w:pPr>
              <w:pStyle w:val="TableParagraph"/>
              <w:spacing w:before="3"/>
              <w:ind w:left="106" w:right="260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tenses present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continuous</w:t>
            </w:r>
          </w:p>
        </w:tc>
        <w:tc>
          <w:tcPr>
            <w:tcW w:w="2169" w:type="dxa"/>
          </w:tcPr>
          <w:p w14:paraId="0F6C148C" w14:textId="77777777" w:rsidR="009628C7" w:rsidRDefault="00704A33">
            <w:pPr>
              <w:pStyle w:val="TableParagraph"/>
              <w:spacing w:before="3"/>
              <w:ind w:left="105" w:right="9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 xml:space="preserve">negative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interrogative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tenses Present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Continuous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mengucapkannya.</w:t>
            </w:r>
          </w:p>
        </w:tc>
        <w:tc>
          <w:tcPr>
            <w:tcW w:w="2945" w:type="dxa"/>
          </w:tcPr>
          <w:p w14:paraId="405CF2EF" w14:textId="77777777" w:rsidR="009628C7" w:rsidRDefault="00704A33">
            <w:pPr>
              <w:pStyle w:val="TableParagraph"/>
              <w:spacing w:before="3"/>
              <w:ind w:left="525" w:right="121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Continuous </w:t>
            </w:r>
            <w:r>
              <w:rPr>
                <w:sz w:val="20"/>
              </w:rPr>
              <w:t>dalam bentuk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positive, negative,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interrogative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2.1)</w:t>
            </w:r>
          </w:p>
          <w:p w14:paraId="48E09DE1" w14:textId="77777777" w:rsidR="009628C7" w:rsidRDefault="00704A33">
            <w:pPr>
              <w:pStyle w:val="TableParagraph"/>
              <w:ind w:left="105" w:right="441"/>
              <w:rPr>
                <w:sz w:val="20"/>
              </w:rPr>
            </w:pPr>
            <w:r>
              <w:rPr>
                <w:sz w:val="20"/>
              </w:rPr>
              <w:t>Contoh-contoh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 Continuous Tense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(+),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(-), (?)</w:t>
            </w:r>
          </w:p>
        </w:tc>
        <w:tc>
          <w:tcPr>
            <w:tcW w:w="1705" w:type="dxa"/>
          </w:tcPr>
          <w:p w14:paraId="6C159F85" w14:textId="77777777" w:rsidR="009628C7" w:rsidRDefault="00704A33">
            <w:pPr>
              <w:pStyle w:val="TableParagraph"/>
              <w:spacing w:before="3"/>
              <w:ind w:left="376" w:hanging="140"/>
              <w:rPr>
                <w:sz w:val="20"/>
              </w:rPr>
            </w:pPr>
            <w:r>
              <w:rPr>
                <w:w w:val="95"/>
                <w:sz w:val="20"/>
              </w:rPr>
              <w:t>1.Penyampaian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495A8E8" w14:textId="77777777" w:rsidR="009628C7" w:rsidRDefault="00704A33">
            <w:pPr>
              <w:pStyle w:val="TableParagraph"/>
              <w:ind w:left="105" w:right="265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(CbL)</w:t>
            </w:r>
          </w:p>
        </w:tc>
        <w:tc>
          <w:tcPr>
            <w:tcW w:w="2321" w:type="dxa"/>
          </w:tcPr>
          <w:p w14:paraId="4C7D7BDC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05058DE1" w14:textId="77777777" w:rsidR="009628C7" w:rsidRDefault="00704A33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412093E1" w14:textId="77777777" w:rsidR="009628C7" w:rsidRDefault="00704A33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before="1"/>
              <w:ind w:right="178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19D5FFD9" w14:textId="77777777" w:rsidR="009628C7" w:rsidRDefault="00704A33">
            <w:pPr>
              <w:pStyle w:val="TableParagraph"/>
              <w:spacing w:before="1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41C4EAE5" w14:textId="77777777" w:rsidR="009628C7" w:rsidRDefault="00704A33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3A741C79" w14:textId="77777777" w:rsidR="009628C7" w:rsidRDefault="00704A33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Memperhatikan,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bentuk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interrogative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 tenses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</w:p>
          <w:p w14:paraId="13751A2A" w14:textId="77777777" w:rsidR="009628C7" w:rsidRDefault="00704A33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before="1"/>
              <w:ind w:right="552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0E796652" w14:textId="77777777" w:rsidR="009628C7" w:rsidRDefault="00704A33">
            <w:pPr>
              <w:pStyle w:val="TableParagraph"/>
              <w:ind w:left="100" w:right="209"/>
              <w:rPr>
                <w:sz w:val="20"/>
              </w:rPr>
            </w:pPr>
            <w:r>
              <w:rPr>
                <w:spacing w:val="-1"/>
                <w:sz w:val="20"/>
              </w:rPr>
              <w:t>Praktik mendengarkan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percakapan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62571FF1" w14:textId="77777777" w:rsidR="009628C7" w:rsidRDefault="00704A33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bahasa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43715DAE" w14:textId="77777777" w:rsidR="009628C7" w:rsidRDefault="00704A33">
            <w:pPr>
              <w:pStyle w:val="TableParagraph"/>
              <w:spacing w:before="3"/>
              <w:ind w:left="104" w:right="20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pacing w:val="-1"/>
                <w:sz w:val="20"/>
              </w:rPr>
              <w:t>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Continuous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interrogative</w:t>
            </w:r>
          </w:p>
          <w:p w14:paraId="6F23C316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4A000BE4" w14:textId="77777777" w:rsidR="009628C7" w:rsidRDefault="00704A33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pengucapan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lafal</w:t>
            </w:r>
          </w:p>
        </w:tc>
        <w:tc>
          <w:tcPr>
            <w:tcW w:w="1194" w:type="dxa"/>
          </w:tcPr>
          <w:p w14:paraId="7ED50F0E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4EAF7523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3C2D8CAB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9628C7" w14:paraId="5078D834" w14:textId="77777777">
        <w:trPr>
          <w:trHeight w:val="458"/>
        </w:trPr>
        <w:tc>
          <w:tcPr>
            <w:tcW w:w="1217" w:type="dxa"/>
          </w:tcPr>
          <w:p w14:paraId="7FA2CE2B" w14:textId="77777777" w:rsidR="009628C7" w:rsidRDefault="00704A33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3" w:type="dxa"/>
          </w:tcPr>
          <w:p w14:paraId="23CC4880" w14:textId="77777777" w:rsidR="009628C7" w:rsidRDefault="00704A33">
            <w:pPr>
              <w:pStyle w:val="TableParagraph"/>
              <w:spacing w:line="228" w:lineRule="exact"/>
              <w:ind w:left="106" w:right="62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</w:p>
        </w:tc>
        <w:tc>
          <w:tcPr>
            <w:tcW w:w="2169" w:type="dxa"/>
          </w:tcPr>
          <w:p w14:paraId="6F061A28" w14:textId="77777777" w:rsidR="009628C7" w:rsidRDefault="00704A33">
            <w:pPr>
              <w:pStyle w:val="TableParagraph"/>
              <w:spacing w:line="228" w:lineRule="exact"/>
              <w:ind w:left="105" w:right="31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Gerund</w:t>
            </w:r>
          </w:p>
        </w:tc>
        <w:tc>
          <w:tcPr>
            <w:tcW w:w="2945" w:type="dxa"/>
          </w:tcPr>
          <w:p w14:paraId="5826718E" w14:textId="77777777" w:rsidR="009628C7" w:rsidRDefault="00704A33">
            <w:pPr>
              <w:pStyle w:val="TableParagraph"/>
              <w:spacing w:before="4"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Rumus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14:paraId="55DF4CB2" w14:textId="77777777" w:rsidR="009628C7" w:rsidRDefault="00704A33">
            <w:pPr>
              <w:pStyle w:val="TableParagraph"/>
              <w:spacing w:line="206" w:lineRule="exact"/>
              <w:ind w:left="52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Gerund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(unit 2.2)</w:t>
            </w:r>
          </w:p>
        </w:tc>
        <w:tc>
          <w:tcPr>
            <w:tcW w:w="1705" w:type="dxa"/>
          </w:tcPr>
          <w:p w14:paraId="728E2905" w14:textId="77777777" w:rsidR="009628C7" w:rsidRDefault="00704A33">
            <w:pPr>
              <w:pStyle w:val="TableParagraph"/>
              <w:spacing w:line="228" w:lineRule="exact"/>
              <w:ind w:left="376" w:right="104" w:hanging="140"/>
              <w:rPr>
                <w:sz w:val="20"/>
              </w:rPr>
            </w:pPr>
            <w:r>
              <w:rPr>
                <w:sz w:val="20"/>
              </w:rPr>
              <w:t>1.Cooperative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(CL)</w:t>
            </w:r>
          </w:p>
        </w:tc>
        <w:tc>
          <w:tcPr>
            <w:tcW w:w="2321" w:type="dxa"/>
          </w:tcPr>
          <w:p w14:paraId="52C89548" w14:textId="77777777" w:rsidR="009628C7" w:rsidRDefault="00704A33">
            <w:pPr>
              <w:pStyle w:val="TableParagraph"/>
              <w:spacing w:before="4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7413DDB8" w14:textId="77777777" w:rsidR="009628C7" w:rsidRDefault="00704A3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</w:p>
        </w:tc>
        <w:tc>
          <w:tcPr>
            <w:tcW w:w="1753" w:type="dxa"/>
          </w:tcPr>
          <w:p w14:paraId="392DD1A2" w14:textId="77777777" w:rsidR="009628C7" w:rsidRDefault="00704A33">
            <w:pPr>
              <w:pStyle w:val="TableParagraph"/>
              <w:spacing w:line="228" w:lineRule="exact"/>
              <w:ind w:left="104" w:right="212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membuat</w:t>
            </w:r>
          </w:p>
        </w:tc>
        <w:tc>
          <w:tcPr>
            <w:tcW w:w="1194" w:type="dxa"/>
          </w:tcPr>
          <w:p w14:paraId="2DCFFC02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1F03AF7F" w14:textId="77777777" w:rsidR="009628C7" w:rsidRDefault="00704A33">
            <w:pPr>
              <w:pStyle w:val="TableParagraph"/>
              <w:spacing w:before="4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6B705BA6" w14:textId="77777777" w:rsidR="009628C7" w:rsidRDefault="00704A33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120EEFF3" w14:textId="3F665375" w:rsidR="009628C7" w:rsidRDefault="00704A33" w:rsidP="00A12B36">
      <w:pPr>
        <w:pStyle w:val="BodyText"/>
        <w:tabs>
          <w:tab w:val="right" w:pos="14158"/>
        </w:tabs>
        <w:spacing w:before="60"/>
        <w:ind w:left="2436"/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  <w:r>
        <w:rPr>
          <w:color w:val="2D74B5"/>
        </w:rPr>
        <w:tab/>
      </w:r>
    </w:p>
    <w:p w14:paraId="62180A14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0555E075" w14:textId="77777777">
        <w:trPr>
          <w:trHeight w:val="365"/>
        </w:trPr>
        <w:tc>
          <w:tcPr>
            <w:tcW w:w="15870" w:type="dxa"/>
            <w:gridSpan w:val="9"/>
          </w:tcPr>
          <w:p w14:paraId="4F478213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014C199D" w14:textId="77777777">
        <w:trPr>
          <w:trHeight w:val="690"/>
        </w:trPr>
        <w:tc>
          <w:tcPr>
            <w:tcW w:w="1217" w:type="dxa"/>
          </w:tcPr>
          <w:p w14:paraId="4A909BE8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28B9DDFD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7D85EA0E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15710F4D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2D64CC53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0EFF4D58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7346DD7E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00AC1148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641F96D9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2AEAFCAB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13EBF867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5EA53772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034CFAD1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3B3ED4B4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7472E0BF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7624EAAE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0C6DA20A" w14:textId="77777777">
        <w:trPr>
          <w:trHeight w:val="4603"/>
        </w:trPr>
        <w:tc>
          <w:tcPr>
            <w:tcW w:w="1217" w:type="dxa"/>
          </w:tcPr>
          <w:p w14:paraId="5F7F4E0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1E0A8DA" w14:textId="77777777" w:rsidR="009628C7" w:rsidRDefault="00704A33">
            <w:pPr>
              <w:pStyle w:val="TableParagraph"/>
              <w:spacing w:before="3"/>
              <w:ind w:left="106" w:right="18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Gerund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 bentuk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kalimat,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kata </w:t>
            </w:r>
            <w:r>
              <w:rPr>
                <w:rFonts w:ascii="Arial"/>
                <w:i/>
                <w:sz w:val="20"/>
              </w:rPr>
              <w:t>like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dislike</w:t>
            </w:r>
          </w:p>
        </w:tc>
        <w:tc>
          <w:tcPr>
            <w:tcW w:w="2169" w:type="dxa"/>
          </w:tcPr>
          <w:p w14:paraId="12BA7762" w14:textId="77777777" w:rsidR="009628C7" w:rsidRDefault="00704A33">
            <w:pPr>
              <w:pStyle w:val="TableParagraph"/>
              <w:spacing w:before="3"/>
              <w:ind w:left="105" w:right="18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dalam 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 kalimat,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dengan kata </w:t>
            </w:r>
            <w:r>
              <w:rPr>
                <w:rFonts w:ascii="Arial"/>
                <w:i/>
                <w:sz w:val="20"/>
              </w:rPr>
              <w:t xml:space="preserve">like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dislike.</w:t>
            </w:r>
          </w:p>
        </w:tc>
        <w:tc>
          <w:tcPr>
            <w:tcW w:w="2945" w:type="dxa"/>
          </w:tcPr>
          <w:p w14:paraId="1682A952" w14:textId="77777777" w:rsidR="009628C7" w:rsidRDefault="00704A33">
            <w:pPr>
              <w:pStyle w:val="TableParagraph"/>
              <w:spacing w:before="3"/>
              <w:ind w:left="105" w:right="121"/>
              <w:rPr>
                <w:sz w:val="20"/>
              </w:rPr>
            </w:pPr>
            <w:r>
              <w:rPr>
                <w:sz w:val="20"/>
              </w:rPr>
              <w:t>Contoh-contoh kalimat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Gerund</w:t>
            </w:r>
            <w:r>
              <w:rPr>
                <w:sz w:val="20"/>
              </w:rPr>
              <w:t>. (unit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2.3)</w:t>
            </w:r>
          </w:p>
        </w:tc>
        <w:tc>
          <w:tcPr>
            <w:tcW w:w="1705" w:type="dxa"/>
          </w:tcPr>
          <w:p w14:paraId="2DA6638A" w14:textId="77777777" w:rsidR="009628C7" w:rsidRDefault="00704A33">
            <w:pPr>
              <w:pStyle w:val="TableParagraph"/>
              <w:spacing w:before="3"/>
              <w:ind w:left="105" w:right="264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(CbL)</w:t>
            </w:r>
          </w:p>
        </w:tc>
        <w:tc>
          <w:tcPr>
            <w:tcW w:w="2321" w:type="dxa"/>
          </w:tcPr>
          <w:p w14:paraId="63457A2D" w14:textId="77777777" w:rsidR="009628C7" w:rsidRDefault="00704A33">
            <w:pPr>
              <w:pStyle w:val="TableParagraph"/>
              <w:spacing w:before="3"/>
              <w:ind w:left="384" w:right="372"/>
              <w:rPr>
                <w:sz w:val="20"/>
              </w:rPr>
            </w:pP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B6CF067" w14:textId="77777777" w:rsidR="009628C7" w:rsidRDefault="00704A33">
            <w:pPr>
              <w:pStyle w:val="TableParagraph"/>
              <w:ind w:left="384" w:hanging="2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1D4F9A61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11E23190" w14:textId="77777777" w:rsidR="009628C7" w:rsidRDefault="00704A33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2D942F3D" w14:textId="77777777" w:rsidR="009628C7" w:rsidRDefault="00704A33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2"/>
              <w:ind w:right="433"/>
              <w:rPr>
                <w:sz w:val="20"/>
              </w:rPr>
            </w:pPr>
            <w:r>
              <w:rPr>
                <w:sz w:val="20"/>
              </w:rPr>
              <w:t>Memperhatikan,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gerund</w:t>
            </w:r>
          </w:p>
          <w:p w14:paraId="28E50D68" w14:textId="77777777" w:rsidR="009628C7" w:rsidRDefault="00704A33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764004E0" w14:textId="77777777" w:rsidR="009628C7" w:rsidRDefault="00704A33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28" w:lineRule="exact"/>
              <w:ind w:hanging="265"/>
              <w:rPr>
                <w:sz w:val="20"/>
              </w:rPr>
            </w:pPr>
            <w:r>
              <w:rPr>
                <w:sz w:val="20"/>
              </w:rPr>
              <w:t>Praktik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percakapan</w:t>
            </w:r>
          </w:p>
          <w:p w14:paraId="11080B20" w14:textId="77777777" w:rsidR="009628C7" w:rsidRDefault="00704A33">
            <w:pPr>
              <w:pStyle w:val="TableParagraph"/>
              <w:spacing w:line="228" w:lineRule="exact"/>
              <w:ind w:left="364" w:right="660"/>
              <w:rPr>
                <w:sz w:val="20"/>
              </w:rPr>
            </w:pPr>
            <w:r>
              <w:rPr>
                <w:spacing w:val="-1"/>
                <w:sz w:val="20"/>
              </w:rPr>
              <w:t>dalam Bahasa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7C9F86F0" w14:textId="77777777" w:rsidR="009628C7" w:rsidRDefault="00704A33">
            <w:pPr>
              <w:pStyle w:val="TableParagraph"/>
              <w:spacing w:before="3"/>
              <w:ind w:left="104" w:right="35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gerund</w:t>
            </w:r>
          </w:p>
          <w:p w14:paraId="0F08ADDC" w14:textId="77777777" w:rsidR="009628C7" w:rsidRDefault="009628C7">
            <w:pPr>
              <w:pStyle w:val="TableParagraph"/>
              <w:rPr>
                <w:sz w:val="20"/>
              </w:rPr>
            </w:pPr>
          </w:p>
          <w:p w14:paraId="5B029063" w14:textId="77777777" w:rsidR="009628C7" w:rsidRDefault="00704A33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pengucapan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lafal</w:t>
            </w:r>
          </w:p>
        </w:tc>
        <w:tc>
          <w:tcPr>
            <w:tcW w:w="1194" w:type="dxa"/>
          </w:tcPr>
          <w:p w14:paraId="0C69FA0A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58A9FD77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069AFDC2" w14:textId="77777777">
        <w:trPr>
          <w:trHeight w:val="2067"/>
        </w:trPr>
        <w:tc>
          <w:tcPr>
            <w:tcW w:w="1217" w:type="dxa"/>
          </w:tcPr>
          <w:p w14:paraId="64EE0B02" w14:textId="77777777" w:rsidR="009628C7" w:rsidRDefault="00704A33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3" w:type="dxa"/>
          </w:tcPr>
          <w:p w14:paraId="1B294078" w14:textId="77777777" w:rsidR="009628C7" w:rsidRDefault="00704A33">
            <w:pPr>
              <w:pStyle w:val="TableParagraph"/>
              <w:ind w:left="106" w:right="8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comparison</w:t>
            </w:r>
          </w:p>
        </w:tc>
        <w:tc>
          <w:tcPr>
            <w:tcW w:w="2169" w:type="dxa"/>
          </w:tcPr>
          <w:p w14:paraId="189AEEEC" w14:textId="77777777" w:rsidR="009628C7" w:rsidRDefault="00704A33">
            <w:pPr>
              <w:pStyle w:val="TableParagraph"/>
              <w:ind w:left="161" w:right="25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tingkatan </w:t>
            </w: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Comparison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dengan </w:t>
            </w: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comparison</w:t>
            </w:r>
          </w:p>
        </w:tc>
        <w:tc>
          <w:tcPr>
            <w:tcW w:w="2945" w:type="dxa"/>
          </w:tcPr>
          <w:p w14:paraId="0ACC9779" w14:textId="77777777" w:rsidR="009628C7" w:rsidRDefault="00704A33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Kalimat dengan </w:t>
            </w:r>
            <w:r>
              <w:rPr>
                <w:rFonts w:ascii="Arial"/>
                <w:i/>
                <w:sz w:val="20"/>
              </w:rPr>
              <w:t>Degree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of Comparison </w:t>
            </w:r>
            <w:r>
              <w:rPr>
                <w:sz w:val="20"/>
              </w:rPr>
              <w:t>(unit 3.1,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3.2)</w:t>
            </w:r>
          </w:p>
          <w:p w14:paraId="65DBB839" w14:textId="77777777" w:rsidR="009628C7" w:rsidRDefault="00704A33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spacing w:before="2"/>
              <w:ind w:right="160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Contoh kalimat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menggunakjan </w:t>
            </w: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Comparison</w:t>
            </w:r>
          </w:p>
          <w:p w14:paraId="3937568C" w14:textId="77777777" w:rsidR="009628C7" w:rsidRDefault="009628C7">
            <w:pPr>
              <w:pStyle w:val="TableParagraph"/>
            </w:pPr>
          </w:p>
          <w:p w14:paraId="1B000BA8" w14:textId="77777777" w:rsidR="009628C7" w:rsidRDefault="009628C7">
            <w:pPr>
              <w:pStyle w:val="TableParagraph"/>
              <w:spacing w:before="10"/>
              <w:rPr>
                <w:sz w:val="17"/>
              </w:rPr>
            </w:pPr>
          </w:p>
          <w:p w14:paraId="6BCBFADA" w14:textId="77777777" w:rsidR="009628C7" w:rsidRDefault="00704A33">
            <w:pPr>
              <w:pStyle w:val="TableParagraph"/>
              <w:spacing w:line="207" w:lineRule="exact"/>
              <w:ind w:left="2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5" w:type="dxa"/>
          </w:tcPr>
          <w:p w14:paraId="0B6380B3" w14:textId="77777777" w:rsidR="009628C7" w:rsidRDefault="00704A33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left="376" w:right="213"/>
              <w:rPr>
                <w:sz w:val="20"/>
              </w:rPr>
            </w:pPr>
            <w:r>
              <w:rPr>
                <w:spacing w:val="-1"/>
                <w:sz w:val="20"/>
              </w:rPr>
              <w:t>Small Group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14:paraId="034CFE1D" w14:textId="77777777" w:rsidR="009628C7" w:rsidRDefault="00704A33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before="2"/>
              <w:ind w:left="376" w:right="389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(RPS)</w:t>
            </w:r>
          </w:p>
        </w:tc>
        <w:tc>
          <w:tcPr>
            <w:tcW w:w="2321" w:type="dxa"/>
          </w:tcPr>
          <w:p w14:paraId="3BBD6305" w14:textId="77777777" w:rsidR="009628C7" w:rsidRDefault="00704A33">
            <w:pPr>
              <w:pStyle w:val="TableParagraph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6B8C9168" w14:textId="77777777" w:rsidR="009628C7" w:rsidRDefault="00704A33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before="2"/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0AB3246B" w14:textId="77777777" w:rsidR="009628C7" w:rsidRDefault="00704A33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line="242" w:lineRule="auto"/>
              <w:ind w:right="178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1588C410" w14:textId="77777777" w:rsidR="009628C7" w:rsidRDefault="00704A33">
            <w:pPr>
              <w:pStyle w:val="TableParagraph"/>
              <w:spacing w:line="225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AD64D37" w14:textId="77777777" w:rsidR="009628C7" w:rsidRDefault="00704A33">
            <w:pPr>
              <w:pStyle w:val="TableParagraph"/>
              <w:spacing w:line="228" w:lineRule="exact"/>
              <w:ind w:left="364" w:right="829" w:hanging="26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</w:p>
        </w:tc>
        <w:tc>
          <w:tcPr>
            <w:tcW w:w="1753" w:type="dxa"/>
          </w:tcPr>
          <w:p w14:paraId="4A5D01AF" w14:textId="77777777" w:rsidR="009628C7" w:rsidRDefault="00704A33">
            <w:pPr>
              <w:pStyle w:val="TableParagraph"/>
              <w:ind w:left="104" w:right="20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pacing w:val="-1"/>
                <w:sz w:val="20"/>
              </w:rPr>
              <w:t>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Degree of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Comparison</w:t>
            </w:r>
          </w:p>
          <w:p w14:paraId="6D167415" w14:textId="77777777" w:rsidR="009628C7" w:rsidRDefault="009628C7">
            <w:pPr>
              <w:pStyle w:val="TableParagraph"/>
              <w:spacing w:before="4"/>
              <w:rPr>
                <w:sz w:val="18"/>
              </w:rPr>
            </w:pPr>
          </w:p>
          <w:p w14:paraId="11703DD9" w14:textId="77777777" w:rsidR="009628C7" w:rsidRDefault="00704A33">
            <w:pPr>
              <w:pStyle w:val="TableParagraph"/>
              <w:spacing w:line="228" w:lineRule="exact"/>
              <w:ind w:left="104" w:right="506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</w:p>
        </w:tc>
        <w:tc>
          <w:tcPr>
            <w:tcW w:w="1194" w:type="dxa"/>
          </w:tcPr>
          <w:p w14:paraId="1A0156D2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406C777A" w14:textId="77777777" w:rsidR="009628C7" w:rsidRDefault="00704A3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1C305E36" w14:textId="77777777" w:rsidR="009628C7" w:rsidRDefault="00704A33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0EDE783E" w14:textId="778F983D" w:rsidR="009628C7" w:rsidRDefault="00704A33" w:rsidP="00704A33">
      <w:pPr>
        <w:pStyle w:val="BodyText"/>
        <w:tabs>
          <w:tab w:val="left" w:pos="14047"/>
        </w:tabs>
        <w:spacing w:before="60"/>
        <w:ind w:left="2436"/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  <w:r>
        <w:rPr>
          <w:color w:val="2D74B5"/>
        </w:rPr>
        <w:tab/>
      </w:r>
    </w:p>
    <w:p w14:paraId="07B7A358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091F6BB6" w14:textId="77777777">
        <w:trPr>
          <w:trHeight w:val="365"/>
        </w:trPr>
        <w:tc>
          <w:tcPr>
            <w:tcW w:w="15870" w:type="dxa"/>
            <w:gridSpan w:val="9"/>
          </w:tcPr>
          <w:p w14:paraId="2B020FA8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32F81CE7" w14:textId="77777777">
        <w:trPr>
          <w:trHeight w:val="690"/>
        </w:trPr>
        <w:tc>
          <w:tcPr>
            <w:tcW w:w="1217" w:type="dxa"/>
          </w:tcPr>
          <w:p w14:paraId="1573EA21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1AE9B2A2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12769EA3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6BB08604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6E122722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497441E8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0C11332E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0AE533A5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15FB02CE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59A765B6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05F5DEE6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4474C09F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4E0E6DE6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A9AFE1A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4712F45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3D34F06B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052C397F" w14:textId="77777777">
        <w:trPr>
          <w:trHeight w:val="3450"/>
        </w:trPr>
        <w:tc>
          <w:tcPr>
            <w:tcW w:w="1217" w:type="dxa"/>
          </w:tcPr>
          <w:p w14:paraId="7379903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199DDCE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583064CE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5398195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D10E4AB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5C21213A" w14:textId="77777777" w:rsidR="009628C7" w:rsidRDefault="00704A33">
            <w:pPr>
              <w:pStyle w:val="TableParagraph"/>
              <w:spacing w:before="3"/>
              <w:ind w:left="364" w:right="452"/>
              <w:rPr>
                <w:sz w:val="20"/>
              </w:rPr>
            </w:pPr>
            <w:r>
              <w:rPr>
                <w:spacing w:val="-1"/>
                <w:sz w:val="20"/>
              </w:rPr>
              <w:t>mengenai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7E04953E" w14:textId="77777777" w:rsidR="009628C7" w:rsidRDefault="00704A33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433"/>
              <w:rPr>
                <w:sz w:val="20"/>
              </w:rPr>
            </w:pPr>
            <w:r>
              <w:rPr>
                <w:sz w:val="20"/>
              </w:rPr>
              <w:t>Mendengarkan,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degree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</w:t>
            </w:r>
          </w:p>
          <w:p w14:paraId="10DE704D" w14:textId="77777777" w:rsidR="009628C7" w:rsidRDefault="00704A33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spacing w:before="1"/>
              <w:ind w:right="566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4086E85B" w14:textId="77777777" w:rsidR="009628C7" w:rsidRDefault="00704A33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>Praktik percakapan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dalam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128CAF3F" w14:textId="77777777" w:rsidR="009628C7" w:rsidRDefault="00704A33">
            <w:pPr>
              <w:pStyle w:val="TableParagraph"/>
              <w:spacing w:before="3"/>
              <w:ind w:left="104" w:right="262"/>
              <w:rPr>
                <w:sz w:val="20"/>
              </w:rPr>
            </w:pPr>
            <w:r>
              <w:rPr>
                <w:sz w:val="20"/>
              </w:rPr>
              <w:t>vocabulary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gammar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pengucapan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lafal</w:t>
            </w:r>
          </w:p>
        </w:tc>
        <w:tc>
          <w:tcPr>
            <w:tcW w:w="1194" w:type="dxa"/>
          </w:tcPr>
          <w:p w14:paraId="3A2BC29A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3BD5690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7C9E3611" w14:textId="77777777">
        <w:trPr>
          <w:trHeight w:val="230"/>
        </w:trPr>
        <w:tc>
          <w:tcPr>
            <w:tcW w:w="1217" w:type="dxa"/>
          </w:tcPr>
          <w:p w14:paraId="0CA676D6" w14:textId="77777777" w:rsidR="009628C7" w:rsidRDefault="00704A33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53" w:type="dxa"/>
            <w:gridSpan w:val="8"/>
          </w:tcPr>
          <w:p w14:paraId="69299DF9" w14:textId="77777777" w:rsidR="009628C7" w:rsidRDefault="00704A33">
            <w:pPr>
              <w:pStyle w:val="TableParagraph"/>
              <w:spacing w:before="3" w:line="207" w:lineRule="exact"/>
              <w:ind w:left="5679" w:right="56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9628C7" w14:paraId="2F061375" w14:textId="77777777">
        <w:trPr>
          <w:trHeight w:val="230"/>
        </w:trPr>
        <w:tc>
          <w:tcPr>
            <w:tcW w:w="1217" w:type="dxa"/>
          </w:tcPr>
          <w:p w14:paraId="5C8D177F" w14:textId="77777777" w:rsidR="009628C7" w:rsidRDefault="00704A33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53" w:type="dxa"/>
            <w:gridSpan w:val="8"/>
          </w:tcPr>
          <w:p w14:paraId="2BCB3D94" w14:textId="77777777" w:rsidR="009628C7" w:rsidRDefault="00704A33">
            <w:pPr>
              <w:pStyle w:val="TableParagraph"/>
              <w:spacing w:before="3" w:line="207" w:lineRule="exact"/>
              <w:ind w:left="5679" w:right="56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(UTS)</w:t>
            </w:r>
          </w:p>
        </w:tc>
      </w:tr>
      <w:tr w:rsidR="009628C7" w14:paraId="004656D1" w14:textId="77777777">
        <w:trPr>
          <w:trHeight w:val="2763"/>
        </w:trPr>
        <w:tc>
          <w:tcPr>
            <w:tcW w:w="1217" w:type="dxa"/>
          </w:tcPr>
          <w:p w14:paraId="17254E4A" w14:textId="77777777" w:rsidR="009628C7" w:rsidRDefault="00704A3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3" w:type="dxa"/>
          </w:tcPr>
          <w:p w14:paraId="0D393E1C" w14:textId="77777777" w:rsidR="009628C7" w:rsidRDefault="00704A33">
            <w:pPr>
              <w:pStyle w:val="TableParagraph"/>
              <w:spacing w:before="3"/>
              <w:ind w:left="106" w:right="10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tenses simple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past</w:t>
            </w:r>
          </w:p>
        </w:tc>
        <w:tc>
          <w:tcPr>
            <w:tcW w:w="2169" w:type="dxa"/>
          </w:tcPr>
          <w:p w14:paraId="681067C0" w14:textId="77777777" w:rsidR="009628C7" w:rsidRDefault="00704A33">
            <w:pPr>
              <w:pStyle w:val="TableParagraph"/>
              <w:spacing w:before="3"/>
              <w:ind w:left="161" w:right="42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 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question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tenses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Past</w:t>
            </w:r>
          </w:p>
        </w:tc>
        <w:tc>
          <w:tcPr>
            <w:tcW w:w="2945" w:type="dxa"/>
          </w:tcPr>
          <w:p w14:paraId="586917B3" w14:textId="77777777" w:rsidR="009628C7" w:rsidRDefault="00704A33">
            <w:pPr>
              <w:pStyle w:val="TableParagraph"/>
              <w:spacing w:before="3"/>
              <w:ind w:left="525" w:right="401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Rumus </w:t>
            </w:r>
            <w:r>
              <w:rPr>
                <w:rFonts w:ascii="Arial"/>
                <w:i/>
                <w:sz w:val="20"/>
              </w:rPr>
              <w:t>Simple Past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</w:t>
            </w:r>
            <w:r>
              <w:rPr>
                <w:rFonts w:ascii="Arial"/>
                <w:i/>
                <w:spacing w:val="5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Question </w:t>
            </w:r>
            <w:r>
              <w:rPr>
                <w:sz w:val="20"/>
              </w:rPr>
              <w:t>(unit 4.1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4.2)</w:t>
            </w:r>
          </w:p>
          <w:p w14:paraId="52BF1DE5" w14:textId="77777777" w:rsidR="009628C7" w:rsidRDefault="00704A33">
            <w:pPr>
              <w:pStyle w:val="TableParagraph"/>
              <w:spacing w:line="228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Reading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: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Dinosours</w:t>
            </w:r>
          </w:p>
        </w:tc>
        <w:tc>
          <w:tcPr>
            <w:tcW w:w="1705" w:type="dxa"/>
          </w:tcPr>
          <w:p w14:paraId="08EABB4D" w14:textId="77777777" w:rsidR="009628C7" w:rsidRDefault="00704A33">
            <w:pPr>
              <w:pStyle w:val="TableParagraph"/>
              <w:spacing w:before="3"/>
              <w:ind w:left="400" w:hanging="140"/>
              <w:rPr>
                <w:sz w:val="20"/>
              </w:rPr>
            </w:pPr>
            <w:r>
              <w:rPr>
                <w:w w:val="95"/>
                <w:sz w:val="20"/>
              </w:rPr>
              <w:t>1.Small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14:paraId="30203C09" w14:textId="77777777" w:rsidR="009628C7" w:rsidRDefault="00704A33">
            <w:pPr>
              <w:pStyle w:val="TableParagraph"/>
              <w:spacing w:line="242" w:lineRule="auto"/>
              <w:ind w:left="105" w:right="264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(CbL)</w:t>
            </w:r>
          </w:p>
        </w:tc>
        <w:tc>
          <w:tcPr>
            <w:tcW w:w="2321" w:type="dxa"/>
          </w:tcPr>
          <w:p w14:paraId="5FABEE8C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61EB636C" w14:textId="77777777" w:rsidR="009628C7" w:rsidRDefault="00704A33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1E521C06" w14:textId="77777777" w:rsidR="009628C7" w:rsidRDefault="00704A33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line="242" w:lineRule="auto"/>
              <w:ind w:right="690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4F09DA56" w14:textId="77777777" w:rsidR="009628C7" w:rsidRDefault="009628C7">
            <w:pPr>
              <w:pStyle w:val="TableParagraph"/>
              <w:spacing w:before="8"/>
              <w:rPr>
                <w:sz w:val="19"/>
              </w:rPr>
            </w:pPr>
          </w:p>
          <w:p w14:paraId="4809EC02" w14:textId="77777777" w:rsidR="009628C7" w:rsidRDefault="00704A33">
            <w:pPr>
              <w:pStyle w:val="TableParagraph"/>
              <w:spacing w:before="1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FAFEF9A" w14:textId="77777777" w:rsidR="009628C7" w:rsidRDefault="00704A33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</w:p>
          <w:p w14:paraId="5B87CFD8" w14:textId="77777777" w:rsidR="009628C7" w:rsidRDefault="00704A33">
            <w:pPr>
              <w:pStyle w:val="TableParagraph"/>
              <w:spacing w:line="228" w:lineRule="exact"/>
              <w:ind w:left="492" w:right="327"/>
              <w:rPr>
                <w:sz w:val="20"/>
              </w:rPr>
            </w:pP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</w:tc>
        <w:tc>
          <w:tcPr>
            <w:tcW w:w="1753" w:type="dxa"/>
          </w:tcPr>
          <w:p w14:paraId="043D76B3" w14:textId="77777777" w:rsidR="009628C7" w:rsidRDefault="00704A33">
            <w:pPr>
              <w:pStyle w:val="TableParagraph"/>
              <w:spacing w:before="3"/>
              <w:ind w:left="104" w:right="19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 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Past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bentuk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interrogative</w:t>
            </w:r>
          </w:p>
          <w:p w14:paraId="44FF73B7" w14:textId="77777777" w:rsidR="009628C7" w:rsidRDefault="009628C7">
            <w:pPr>
              <w:pStyle w:val="TableParagraph"/>
              <w:rPr>
                <w:sz w:val="20"/>
              </w:rPr>
            </w:pPr>
          </w:p>
          <w:p w14:paraId="17070049" w14:textId="77777777" w:rsidR="009628C7" w:rsidRDefault="00704A33">
            <w:pPr>
              <w:pStyle w:val="TableParagraph"/>
              <w:spacing w:before="1"/>
              <w:ind w:left="104" w:right="27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02A2AAF8" w14:textId="77777777" w:rsidR="009628C7" w:rsidRDefault="00704A3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gammar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</w:p>
        </w:tc>
        <w:tc>
          <w:tcPr>
            <w:tcW w:w="1194" w:type="dxa"/>
          </w:tcPr>
          <w:p w14:paraId="35859348" w14:textId="77777777" w:rsidR="009628C7" w:rsidRDefault="00704A33">
            <w:pPr>
              <w:pStyle w:val="TableParagraph"/>
              <w:spacing w:before="3"/>
              <w:ind w:left="99" w:right="383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</w:t>
            </w:r>
          </w:p>
          <w:p w14:paraId="60700AEC" w14:textId="77777777" w:rsidR="009628C7" w:rsidRDefault="00704A3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813" w:type="dxa"/>
          </w:tcPr>
          <w:p w14:paraId="455FE171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0A588080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257D38C3" w14:textId="316E29ED" w:rsidR="009628C7" w:rsidRDefault="00704A33">
      <w:pPr>
        <w:pStyle w:val="BodyText"/>
        <w:tabs>
          <w:tab w:val="right" w:pos="14271"/>
        </w:tabs>
        <w:spacing w:before="36"/>
        <w:ind w:left="2436"/>
      </w:pPr>
      <w:r>
        <w:rPr>
          <w:color w:val="2D74B5"/>
        </w:rPr>
        <w:tab/>
      </w:r>
    </w:p>
    <w:p w14:paraId="4FF76A74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61BBD5A8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71AEBB65" w14:textId="77777777">
        <w:trPr>
          <w:trHeight w:val="365"/>
        </w:trPr>
        <w:tc>
          <w:tcPr>
            <w:tcW w:w="15870" w:type="dxa"/>
            <w:gridSpan w:val="9"/>
          </w:tcPr>
          <w:p w14:paraId="7E006EFC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43828E9D" w14:textId="77777777">
        <w:trPr>
          <w:trHeight w:val="690"/>
        </w:trPr>
        <w:tc>
          <w:tcPr>
            <w:tcW w:w="1217" w:type="dxa"/>
          </w:tcPr>
          <w:p w14:paraId="575809A7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67771E29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5FCD0A92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581B70A8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2FBDD345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205EC9AC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6F6B8986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0B87C2CF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72492CAE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7C43F2DD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55C8F89A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19F61094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0FE6AF12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FD70CF3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18187DB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7E9C0BED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5A008524" w14:textId="77777777">
        <w:trPr>
          <w:trHeight w:val="3910"/>
        </w:trPr>
        <w:tc>
          <w:tcPr>
            <w:tcW w:w="1217" w:type="dxa"/>
          </w:tcPr>
          <w:p w14:paraId="02A5FF4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53EB290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41551681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784D3BA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5F7AD3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49BC447C" w14:textId="77777777" w:rsidR="009628C7" w:rsidRDefault="00704A33">
            <w:pPr>
              <w:pStyle w:val="TableParagraph"/>
              <w:spacing w:before="3"/>
              <w:ind w:left="492" w:right="885"/>
              <w:rPr>
                <w:sz w:val="20"/>
              </w:rPr>
            </w:pPr>
            <w:r>
              <w:rPr>
                <w:spacing w:val="-1"/>
                <w:sz w:val="20"/>
              </w:rPr>
              <w:t>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569C2369" w14:textId="77777777" w:rsidR="009628C7" w:rsidRDefault="00704A33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ind w:right="394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Memperhatikan,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mencatat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kalimat </w:t>
            </w:r>
            <w:r>
              <w:rPr>
                <w:rFonts w:ascii="Arial"/>
                <w:i/>
                <w:sz w:val="20"/>
              </w:rPr>
              <w:t>positive,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negative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question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tenses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Past</w:t>
            </w:r>
          </w:p>
          <w:p w14:paraId="3F074F3B" w14:textId="77777777" w:rsidR="009628C7" w:rsidRDefault="00704A33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before="1"/>
              <w:ind w:right="423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16776D58" w14:textId="77777777" w:rsidR="009628C7" w:rsidRDefault="00704A33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Praktik</w:t>
            </w:r>
          </w:p>
          <w:p w14:paraId="7EAA7373" w14:textId="77777777" w:rsidR="009628C7" w:rsidRDefault="00704A33">
            <w:pPr>
              <w:pStyle w:val="TableParagraph"/>
              <w:spacing w:before="2"/>
              <w:ind w:left="492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percakapan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6C1C029A" w14:textId="77777777" w:rsidR="009628C7" w:rsidRDefault="00704A33">
            <w:pPr>
              <w:pStyle w:val="TableParagraph"/>
              <w:spacing w:before="3"/>
              <w:ind w:left="104" w:right="517"/>
              <w:rPr>
                <w:sz w:val="20"/>
              </w:rPr>
            </w:pPr>
            <w:r>
              <w:rPr>
                <w:sz w:val="20"/>
              </w:rPr>
              <w:t>pengucapan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lafal</w:t>
            </w:r>
          </w:p>
        </w:tc>
        <w:tc>
          <w:tcPr>
            <w:tcW w:w="1194" w:type="dxa"/>
          </w:tcPr>
          <w:p w14:paraId="099CC9A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5EF0E14F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2B410E00" w14:textId="77777777">
        <w:trPr>
          <w:trHeight w:val="2759"/>
        </w:trPr>
        <w:tc>
          <w:tcPr>
            <w:tcW w:w="1217" w:type="dxa"/>
          </w:tcPr>
          <w:p w14:paraId="61009011" w14:textId="77777777" w:rsidR="009628C7" w:rsidRDefault="00704A3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3" w:type="dxa"/>
          </w:tcPr>
          <w:p w14:paraId="6DA3BBC8" w14:textId="77777777" w:rsidR="009628C7" w:rsidRDefault="00704A33">
            <w:pPr>
              <w:pStyle w:val="TableParagraph"/>
              <w:spacing w:before="3"/>
              <w:ind w:left="106" w:right="349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 Past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</w:t>
            </w:r>
          </w:p>
        </w:tc>
        <w:tc>
          <w:tcPr>
            <w:tcW w:w="2169" w:type="dxa"/>
          </w:tcPr>
          <w:p w14:paraId="3D67DF2B" w14:textId="77777777" w:rsidR="009628C7" w:rsidRDefault="00704A33">
            <w:pPr>
              <w:pStyle w:val="TableParagraph"/>
              <w:spacing w:before="3"/>
              <w:ind w:left="161" w:right="246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Tense.</w:t>
            </w:r>
          </w:p>
        </w:tc>
        <w:tc>
          <w:tcPr>
            <w:tcW w:w="2945" w:type="dxa"/>
          </w:tcPr>
          <w:p w14:paraId="54E943AB" w14:textId="77777777" w:rsidR="009628C7" w:rsidRDefault="00704A33">
            <w:pPr>
              <w:pStyle w:val="TableParagraph"/>
              <w:spacing w:before="3" w:line="229" w:lineRule="exact"/>
              <w:ind w:left="10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Speaking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3D5E92A" w14:textId="77777777" w:rsidR="009628C7" w:rsidRDefault="00704A33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line="242" w:lineRule="auto"/>
              <w:ind w:right="19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Relaxing Weekend </w:t>
            </w:r>
            <w:r>
              <w:rPr>
                <w:sz w:val="20"/>
              </w:rPr>
              <w:t>(unit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4.3)</w:t>
            </w:r>
          </w:p>
          <w:p w14:paraId="105EB545" w14:textId="77777777" w:rsidR="009628C7" w:rsidRDefault="00704A33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line="234" w:lineRule="exact"/>
              <w:ind w:hanging="285"/>
              <w:rPr>
                <w:rFonts w:ascii="Segoe UI Symbo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My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Last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Holiday</w:t>
            </w:r>
          </w:p>
        </w:tc>
        <w:tc>
          <w:tcPr>
            <w:tcW w:w="1705" w:type="dxa"/>
          </w:tcPr>
          <w:p w14:paraId="1C5CD6B5" w14:textId="77777777" w:rsidR="009628C7" w:rsidRDefault="00704A33">
            <w:pPr>
              <w:pStyle w:val="TableParagraph"/>
              <w:spacing w:before="3"/>
              <w:ind w:left="400" w:hanging="140"/>
              <w:rPr>
                <w:sz w:val="20"/>
              </w:rPr>
            </w:pPr>
            <w:r>
              <w:rPr>
                <w:w w:val="95"/>
                <w:sz w:val="20"/>
              </w:rPr>
              <w:t>1.Small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14:paraId="30A5B1E6" w14:textId="77777777" w:rsidR="009628C7" w:rsidRDefault="00704A33">
            <w:pPr>
              <w:pStyle w:val="TableParagraph"/>
              <w:spacing w:line="242" w:lineRule="auto"/>
              <w:ind w:left="105" w:right="376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(CL)</w:t>
            </w:r>
          </w:p>
        </w:tc>
        <w:tc>
          <w:tcPr>
            <w:tcW w:w="2321" w:type="dxa"/>
          </w:tcPr>
          <w:p w14:paraId="5FA69DB8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15FD7B88" w14:textId="77777777" w:rsidR="009628C7" w:rsidRDefault="00704A33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3878C229" w14:textId="77777777" w:rsidR="009628C7" w:rsidRDefault="00704A33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before="2"/>
              <w:ind w:right="188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0BBD69C0" w14:textId="77777777" w:rsidR="009628C7" w:rsidRDefault="009628C7">
            <w:pPr>
              <w:pStyle w:val="TableParagraph"/>
              <w:spacing w:before="9"/>
              <w:rPr>
                <w:sz w:val="19"/>
              </w:rPr>
            </w:pPr>
          </w:p>
          <w:p w14:paraId="7C8EAFD5" w14:textId="77777777" w:rsidR="009628C7" w:rsidRDefault="00704A33">
            <w:pPr>
              <w:pStyle w:val="TableParagraph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8FC6A5B" w14:textId="77777777" w:rsidR="009628C7" w:rsidRDefault="00704A33">
            <w:pPr>
              <w:pStyle w:val="TableParagraph"/>
              <w:spacing w:before="2"/>
              <w:ind w:left="404" w:right="423" w:hanging="24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</w:t>
            </w:r>
          </w:p>
          <w:p w14:paraId="5688CECB" w14:textId="77777777" w:rsidR="009628C7" w:rsidRDefault="00704A33">
            <w:pPr>
              <w:pStyle w:val="TableParagraph"/>
              <w:spacing w:line="205" w:lineRule="exact"/>
              <w:ind w:left="404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</w:p>
        </w:tc>
        <w:tc>
          <w:tcPr>
            <w:tcW w:w="1753" w:type="dxa"/>
          </w:tcPr>
          <w:p w14:paraId="59722241" w14:textId="77777777" w:rsidR="009628C7" w:rsidRDefault="00704A33">
            <w:pPr>
              <w:pStyle w:val="TableParagraph"/>
              <w:spacing w:before="3"/>
              <w:ind w:left="104" w:right="36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 Past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Tense</w:t>
            </w:r>
          </w:p>
        </w:tc>
        <w:tc>
          <w:tcPr>
            <w:tcW w:w="1194" w:type="dxa"/>
          </w:tcPr>
          <w:p w14:paraId="0A98EFA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282EC3EB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251ED794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79C2E98B" w14:textId="200B9B3B" w:rsidR="009628C7" w:rsidRDefault="00704A33">
      <w:pPr>
        <w:pStyle w:val="BodyText"/>
        <w:tabs>
          <w:tab w:val="left" w:pos="14047"/>
        </w:tabs>
        <w:spacing w:before="60"/>
        <w:ind w:left="2436"/>
      </w:pPr>
      <w:r>
        <w:rPr>
          <w:color w:val="2D74B5"/>
        </w:rPr>
        <w:tab/>
      </w:r>
    </w:p>
    <w:p w14:paraId="458667A4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5042D904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351FC703" w14:textId="77777777">
        <w:trPr>
          <w:trHeight w:val="365"/>
        </w:trPr>
        <w:tc>
          <w:tcPr>
            <w:tcW w:w="15870" w:type="dxa"/>
            <w:gridSpan w:val="9"/>
          </w:tcPr>
          <w:p w14:paraId="2F8C5182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3B33A26C" w14:textId="77777777">
        <w:trPr>
          <w:trHeight w:val="690"/>
        </w:trPr>
        <w:tc>
          <w:tcPr>
            <w:tcW w:w="1217" w:type="dxa"/>
          </w:tcPr>
          <w:p w14:paraId="1F228F50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0BE0C602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4918FB51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5E6E1BEE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41325A91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43C9561A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1DF8ECBA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719E67C5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64FFE65A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4834F937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334989C0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27364B44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68F2323D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2E7E3364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3A864604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4C38D441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412A205C" w14:textId="77777777">
        <w:trPr>
          <w:trHeight w:val="690"/>
        </w:trPr>
        <w:tc>
          <w:tcPr>
            <w:tcW w:w="1217" w:type="dxa"/>
          </w:tcPr>
          <w:p w14:paraId="46EAD6C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A3EB6C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12F707BA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29F021B8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C4A5DB1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4BF944F0" w14:textId="77777777" w:rsidR="009628C7" w:rsidRDefault="00704A33">
            <w:pPr>
              <w:pStyle w:val="TableParagraph"/>
              <w:spacing w:before="3" w:line="229" w:lineRule="exact"/>
              <w:ind w:left="404"/>
              <w:rPr>
                <w:sz w:val="20"/>
              </w:rPr>
            </w:pPr>
            <w:r>
              <w:rPr>
                <w:sz w:val="20"/>
              </w:rPr>
              <w:t>dipelajari.</w:t>
            </w:r>
          </w:p>
          <w:p w14:paraId="34D68BEC" w14:textId="77777777" w:rsidR="009628C7" w:rsidRDefault="00704A33">
            <w:pPr>
              <w:pStyle w:val="TableParagraph"/>
              <w:spacing w:line="232" w:lineRule="exact"/>
              <w:ind w:left="156" w:right="222"/>
              <w:rPr>
                <w:sz w:val="20"/>
              </w:rPr>
            </w:pPr>
            <w:r>
              <w:rPr>
                <w:sz w:val="20"/>
              </w:rPr>
              <w:t>Praktik percakapan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25C2A352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37003850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1E7D1F6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601B76BA" w14:textId="77777777">
        <w:trPr>
          <w:trHeight w:val="5974"/>
        </w:trPr>
        <w:tc>
          <w:tcPr>
            <w:tcW w:w="1217" w:type="dxa"/>
          </w:tcPr>
          <w:p w14:paraId="08284BE2" w14:textId="77777777" w:rsidR="009628C7" w:rsidRDefault="00704A3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3" w:type="dxa"/>
          </w:tcPr>
          <w:p w14:paraId="0CF3C425" w14:textId="77777777" w:rsidR="009628C7" w:rsidRDefault="00704A33">
            <w:pPr>
              <w:pStyle w:val="TableParagraph"/>
              <w:ind w:left="106" w:right="160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bermakna </w:t>
            </w:r>
            <w:r>
              <w:rPr>
                <w:rFonts w:ascii="Arial"/>
                <w:i/>
                <w:sz w:val="20"/>
              </w:rPr>
              <w:t>offer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rFonts w:ascii="Arial"/>
                <w:i/>
                <w:sz w:val="20"/>
              </w:rPr>
              <w:t>suggestions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 Simple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 Future</w:t>
            </w:r>
          </w:p>
        </w:tc>
        <w:tc>
          <w:tcPr>
            <w:tcW w:w="2169" w:type="dxa"/>
          </w:tcPr>
          <w:p w14:paraId="7EB864E7" w14:textId="77777777" w:rsidR="009628C7" w:rsidRDefault="00704A33">
            <w:pPr>
              <w:pStyle w:val="TableParagraph"/>
              <w:ind w:left="413" w:right="280" w:hanging="25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will/shall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bermakna </w:t>
            </w:r>
            <w:r>
              <w:rPr>
                <w:rFonts w:ascii="Arial"/>
                <w:i/>
                <w:sz w:val="20"/>
              </w:rPr>
              <w:t>offer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suggestions</w:t>
            </w:r>
          </w:p>
          <w:p w14:paraId="0303EB3B" w14:textId="77777777" w:rsidR="009628C7" w:rsidRDefault="00704A33">
            <w:pPr>
              <w:pStyle w:val="TableParagraph"/>
              <w:ind w:left="161" w:right="25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membuat 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dengan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Future</w:t>
            </w:r>
          </w:p>
        </w:tc>
        <w:tc>
          <w:tcPr>
            <w:tcW w:w="2945" w:type="dxa"/>
          </w:tcPr>
          <w:p w14:paraId="4863ECE8" w14:textId="77777777" w:rsidR="009628C7" w:rsidRDefault="00704A33">
            <w:pPr>
              <w:pStyle w:val="TableParagraph"/>
              <w:spacing w:line="237" w:lineRule="auto"/>
              <w:ind w:left="533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Will/Shall as Offers and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Suggestions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5.1)</w:t>
            </w:r>
          </w:p>
          <w:p w14:paraId="3C845C25" w14:textId="77777777" w:rsidR="009628C7" w:rsidRDefault="00704A33">
            <w:pPr>
              <w:pStyle w:val="TableParagraph"/>
              <w:spacing w:before="2" w:line="229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Future</w:t>
            </w:r>
          </w:p>
          <w:p w14:paraId="3CCFDC72" w14:textId="77777777" w:rsidR="009628C7" w:rsidRDefault="00704A3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5.2)</w:t>
            </w:r>
          </w:p>
        </w:tc>
        <w:tc>
          <w:tcPr>
            <w:tcW w:w="1705" w:type="dxa"/>
          </w:tcPr>
          <w:p w14:paraId="0D48D590" w14:textId="77777777" w:rsidR="009628C7" w:rsidRDefault="00704A33">
            <w:pPr>
              <w:pStyle w:val="TableParagraph"/>
              <w:ind w:left="400" w:right="351" w:hanging="140"/>
              <w:rPr>
                <w:sz w:val="20"/>
              </w:rPr>
            </w:pPr>
            <w:r>
              <w:rPr>
                <w:sz w:val="20"/>
              </w:rPr>
              <w:t>1.Role-Play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(RPS)</w:t>
            </w:r>
          </w:p>
          <w:p w14:paraId="3E35A81D" w14:textId="77777777" w:rsidR="009628C7" w:rsidRDefault="00704A33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(CL)</w:t>
            </w:r>
          </w:p>
        </w:tc>
        <w:tc>
          <w:tcPr>
            <w:tcW w:w="2321" w:type="dxa"/>
          </w:tcPr>
          <w:p w14:paraId="2B7F4038" w14:textId="77777777" w:rsidR="009628C7" w:rsidRDefault="00704A33">
            <w:pPr>
              <w:pStyle w:val="TableParagraph"/>
              <w:spacing w:line="226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4BCF7C76" w14:textId="77777777" w:rsidR="009628C7" w:rsidRDefault="00704A33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1E685B8" w14:textId="77777777" w:rsidR="009628C7" w:rsidRDefault="00704A33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spacing w:before="1"/>
              <w:ind w:right="178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33A4CF4B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54B13601" w14:textId="77777777" w:rsidR="009628C7" w:rsidRDefault="00704A33">
            <w:pPr>
              <w:pStyle w:val="TableParagraph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2D71A253" w14:textId="77777777" w:rsidR="009628C7" w:rsidRDefault="00704A33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before="2"/>
              <w:ind w:right="44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7B6D1B72" w14:textId="77777777" w:rsidR="009628C7" w:rsidRDefault="00704A33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right="41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Memperhatikan,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dengan </w:t>
            </w:r>
            <w:r>
              <w:rPr>
                <w:rFonts w:ascii="Arial"/>
                <w:i/>
                <w:sz w:val="20"/>
              </w:rPr>
              <w:t>will/shall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bermakna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rFonts w:ascii="Arial"/>
                <w:i/>
                <w:sz w:val="20"/>
              </w:rPr>
              <w:t>suggestions</w:t>
            </w:r>
          </w:p>
          <w:p w14:paraId="23C2E7B1" w14:textId="77777777" w:rsidR="009628C7" w:rsidRDefault="00704A33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before="1"/>
              <w:ind w:right="39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Membuat kalimat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dengan </w:t>
            </w:r>
            <w:r>
              <w:rPr>
                <w:rFonts w:ascii="Arial"/>
                <w:i/>
                <w:sz w:val="20"/>
              </w:rPr>
              <w:t>Present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Simple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Future</w:t>
            </w:r>
          </w:p>
          <w:p w14:paraId="073F2DC6" w14:textId="77777777" w:rsidR="009628C7" w:rsidRDefault="00704A33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Menjawab</w:t>
            </w:r>
          </w:p>
          <w:p w14:paraId="1DCBA873" w14:textId="77777777" w:rsidR="009628C7" w:rsidRDefault="00704A33">
            <w:pPr>
              <w:pStyle w:val="TableParagraph"/>
              <w:spacing w:line="228" w:lineRule="exact"/>
              <w:ind w:left="384" w:right="516"/>
              <w:rPr>
                <w:sz w:val="20"/>
              </w:rPr>
            </w:pPr>
            <w:r>
              <w:rPr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</w:tc>
        <w:tc>
          <w:tcPr>
            <w:tcW w:w="1753" w:type="dxa"/>
          </w:tcPr>
          <w:p w14:paraId="2909FB00" w14:textId="77777777" w:rsidR="009628C7" w:rsidRDefault="00704A33">
            <w:pPr>
              <w:pStyle w:val="TableParagraph"/>
              <w:ind w:left="104" w:right="17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will/shall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bermakna </w:t>
            </w:r>
            <w:r>
              <w:rPr>
                <w:rFonts w:ascii="Arial"/>
                <w:i/>
                <w:sz w:val="20"/>
              </w:rPr>
              <w:t>offer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suggestions</w:t>
            </w:r>
          </w:p>
          <w:p w14:paraId="7EEF03D1" w14:textId="77777777" w:rsidR="009628C7" w:rsidRDefault="009628C7">
            <w:pPr>
              <w:pStyle w:val="TableParagraph"/>
              <w:spacing w:before="9"/>
              <w:rPr>
                <w:sz w:val="19"/>
              </w:rPr>
            </w:pPr>
          </w:p>
          <w:p w14:paraId="32725A71" w14:textId="77777777" w:rsidR="009628C7" w:rsidRDefault="00704A33">
            <w:pPr>
              <w:pStyle w:val="TableParagraph"/>
              <w:ind w:left="104" w:right="19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 membuat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 Simple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 Future</w:t>
            </w:r>
          </w:p>
          <w:p w14:paraId="68048215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0FFF4217" w14:textId="77777777" w:rsidR="009628C7" w:rsidRDefault="00704A33">
            <w:pPr>
              <w:pStyle w:val="TableParagraph"/>
              <w:ind w:left="104" w:right="18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grammar </w:t>
            </w:r>
            <w:r>
              <w:rPr>
                <w:spacing w:val="-1"/>
                <w:sz w:val="20"/>
              </w:rPr>
              <w:t>secara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  <w:p w14:paraId="4E971364" w14:textId="77777777" w:rsidR="009628C7" w:rsidRDefault="009628C7">
            <w:pPr>
              <w:pStyle w:val="TableParagraph"/>
              <w:spacing w:before="3"/>
              <w:rPr>
                <w:sz w:val="20"/>
              </w:rPr>
            </w:pPr>
          </w:p>
          <w:p w14:paraId="14CFD586" w14:textId="77777777" w:rsidR="009628C7" w:rsidRDefault="00704A33">
            <w:pPr>
              <w:pStyle w:val="TableParagraph"/>
              <w:ind w:left="104" w:right="505"/>
              <w:rPr>
                <w:sz w:val="20"/>
              </w:rPr>
            </w:pPr>
            <w:r>
              <w:rPr>
                <w:spacing w:val="-1"/>
                <w:sz w:val="20"/>
              </w:rPr>
              <w:t>Pengucapan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lafal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</w:tc>
        <w:tc>
          <w:tcPr>
            <w:tcW w:w="1194" w:type="dxa"/>
          </w:tcPr>
          <w:p w14:paraId="043F2244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0512411B" w14:textId="77777777" w:rsidR="009628C7" w:rsidRDefault="00704A33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28585757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18A69A69" w14:textId="03BC87E2" w:rsidR="009628C7" w:rsidRDefault="00704A33">
      <w:pPr>
        <w:pStyle w:val="BodyText"/>
        <w:tabs>
          <w:tab w:val="right" w:pos="14271"/>
        </w:tabs>
        <w:spacing w:before="60"/>
        <w:ind w:left="2436"/>
      </w:pPr>
      <w:r>
        <w:rPr>
          <w:color w:val="2D74B5"/>
        </w:rPr>
        <w:tab/>
      </w:r>
    </w:p>
    <w:p w14:paraId="4A7E63A5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6DC17EF0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4A02D12E" w14:textId="77777777">
        <w:trPr>
          <w:trHeight w:val="365"/>
        </w:trPr>
        <w:tc>
          <w:tcPr>
            <w:tcW w:w="15870" w:type="dxa"/>
            <w:gridSpan w:val="9"/>
          </w:tcPr>
          <w:p w14:paraId="332FC0C3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2CFEF5AB" w14:textId="77777777">
        <w:trPr>
          <w:trHeight w:val="690"/>
        </w:trPr>
        <w:tc>
          <w:tcPr>
            <w:tcW w:w="1217" w:type="dxa"/>
          </w:tcPr>
          <w:p w14:paraId="691FB178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7FE827AD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084704F2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27957D60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2CF78DF7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300DF826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22F5A538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44D01FE6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7F648A20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4F13EA15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4A07F63A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2E7DFDAA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3279407F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70AC0487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12369852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537E3D35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205E7DD0" w14:textId="77777777">
        <w:trPr>
          <w:trHeight w:val="921"/>
        </w:trPr>
        <w:tc>
          <w:tcPr>
            <w:tcW w:w="1217" w:type="dxa"/>
          </w:tcPr>
          <w:p w14:paraId="4C236BAD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05E69B6D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7AE5545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4AE0E90A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1590C4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403821D5" w14:textId="77777777" w:rsidR="009628C7" w:rsidRDefault="00704A33">
            <w:pPr>
              <w:pStyle w:val="TableParagraph"/>
              <w:spacing w:before="3"/>
              <w:ind w:left="384" w:right="219" w:hanging="2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Praktik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percakapan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4476CAC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1C4D614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5F998A60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24DFBD25" w14:textId="77777777">
        <w:trPr>
          <w:trHeight w:val="5748"/>
        </w:trPr>
        <w:tc>
          <w:tcPr>
            <w:tcW w:w="1217" w:type="dxa"/>
          </w:tcPr>
          <w:p w14:paraId="640D4E7B" w14:textId="77777777" w:rsidR="009628C7" w:rsidRDefault="00704A3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3" w:type="dxa"/>
          </w:tcPr>
          <w:p w14:paraId="6D88AE2E" w14:textId="77777777" w:rsidR="009628C7" w:rsidRDefault="00704A33">
            <w:pPr>
              <w:pStyle w:val="TableParagraph"/>
              <w:ind w:left="106" w:right="11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Reading text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tentang </w:t>
            </w:r>
            <w:r>
              <w:rPr>
                <w:rFonts w:ascii="Arial" w:hAnsi="Arial"/>
                <w:i/>
                <w:sz w:val="20"/>
              </w:rPr>
              <w:t>“Tourist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Information”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mempraktikkan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Speaking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will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predictions</w:t>
            </w:r>
          </w:p>
        </w:tc>
        <w:tc>
          <w:tcPr>
            <w:tcW w:w="2169" w:type="dxa"/>
          </w:tcPr>
          <w:p w14:paraId="2F8F1153" w14:textId="77777777" w:rsidR="009628C7" w:rsidRDefault="00704A33">
            <w:pPr>
              <w:pStyle w:val="TableParagraph"/>
              <w:ind w:left="413" w:right="213" w:hanging="25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Reading text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“Tourist</w:t>
            </w:r>
          </w:p>
          <w:p w14:paraId="1E986550" w14:textId="77777777" w:rsidR="009628C7" w:rsidRDefault="00704A33">
            <w:pPr>
              <w:pStyle w:val="TableParagraph"/>
              <w:spacing w:before="2"/>
              <w:ind w:left="161" w:right="87" w:firstLine="2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Information”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mempraktikkan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Speaking </w:t>
            </w:r>
            <w:r>
              <w:rPr>
                <w:sz w:val="20"/>
              </w:rPr>
              <w:t xml:space="preserve">tentang </w:t>
            </w:r>
            <w:r>
              <w:rPr>
                <w:rFonts w:ascii="Arial" w:hAnsi="Arial"/>
                <w:i/>
                <w:sz w:val="20"/>
              </w:rPr>
              <w:t>will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predictions</w:t>
            </w:r>
          </w:p>
        </w:tc>
        <w:tc>
          <w:tcPr>
            <w:tcW w:w="2945" w:type="dxa"/>
          </w:tcPr>
          <w:p w14:paraId="57735E77" w14:textId="77777777" w:rsidR="009628C7" w:rsidRDefault="00704A33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Reading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Text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 w14:paraId="7FFBE21A" w14:textId="77777777" w:rsidR="009628C7" w:rsidRDefault="00704A33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before="2"/>
              <w:ind w:right="561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Vocabulary “Tourist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Information”</w:t>
            </w:r>
            <w:r>
              <w:rPr>
                <w:rFonts w:ascii="Arial" w:hAnsi="Arial"/>
                <w:i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 w14:paraId="7D1E0EB4" w14:textId="77777777" w:rsidR="009628C7" w:rsidRDefault="00704A33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ind w:right="241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Speaking tentang will as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predictions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(unit 6.1)</w:t>
            </w:r>
          </w:p>
        </w:tc>
        <w:tc>
          <w:tcPr>
            <w:tcW w:w="1705" w:type="dxa"/>
          </w:tcPr>
          <w:p w14:paraId="05271AFC" w14:textId="77777777" w:rsidR="009628C7" w:rsidRDefault="00704A33">
            <w:pPr>
              <w:pStyle w:val="TableParagraph"/>
              <w:ind w:left="400" w:right="351" w:hanging="140"/>
              <w:rPr>
                <w:sz w:val="20"/>
              </w:rPr>
            </w:pPr>
            <w:r>
              <w:rPr>
                <w:sz w:val="20"/>
              </w:rPr>
              <w:t>1.Role-Play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(RPS)</w:t>
            </w:r>
          </w:p>
          <w:p w14:paraId="4842F84F" w14:textId="77777777" w:rsidR="009628C7" w:rsidRDefault="00704A33">
            <w:pPr>
              <w:pStyle w:val="TableParagraph"/>
              <w:spacing w:line="242" w:lineRule="auto"/>
              <w:ind w:left="105" w:right="264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(CbL)</w:t>
            </w:r>
          </w:p>
        </w:tc>
        <w:tc>
          <w:tcPr>
            <w:tcW w:w="2321" w:type="dxa"/>
          </w:tcPr>
          <w:p w14:paraId="4C3CC278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51FD5247" w14:textId="77777777" w:rsidR="009628C7" w:rsidRDefault="00704A33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"/>
              <w:ind w:right="166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E4A6214" w14:textId="77777777" w:rsidR="009628C7" w:rsidRDefault="00704A33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42" w:lineRule="auto"/>
              <w:ind w:right="178"/>
              <w:rPr>
                <w:sz w:val="20"/>
              </w:rPr>
            </w:pPr>
            <w:r>
              <w:rPr>
                <w:sz w:val="20"/>
              </w:rPr>
              <w:t>Memberikan latihan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14:paraId="06A195E0" w14:textId="77777777" w:rsidR="009628C7" w:rsidRDefault="009628C7">
            <w:pPr>
              <w:pStyle w:val="TableParagraph"/>
              <w:spacing w:before="7"/>
              <w:rPr>
                <w:sz w:val="19"/>
              </w:rPr>
            </w:pPr>
          </w:p>
          <w:p w14:paraId="7FFF688B" w14:textId="77777777" w:rsidR="009628C7" w:rsidRDefault="00704A33">
            <w:pPr>
              <w:pStyle w:val="TableParagraph"/>
              <w:spacing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45AA937" w14:textId="77777777" w:rsidR="009628C7" w:rsidRDefault="00704A3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251A5B41" w14:textId="77777777" w:rsidR="009628C7" w:rsidRDefault="00704A3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2"/>
              <w:ind w:right="470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7F2B8FE5" w14:textId="77777777" w:rsidR="009628C7" w:rsidRDefault="00704A33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>Praktik percakapan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dalam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Inggris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wawancara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asing</w:t>
            </w:r>
          </w:p>
        </w:tc>
        <w:tc>
          <w:tcPr>
            <w:tcW w:w="1753" w:type="dxa"/>
          </w:tcPr>
          <w:p w14:paraId="453C48BD" w14:textId="77777777" w:rsidR="009628C7" w:rsidRDefault="00704A33">
            <w:pPr>
              <w:pStyle w:val="TableParagraph"/>
              <w:ind w:left="104" w:right="129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Reading text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menganalisisnya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</w:p>
          <w:p w14:paraId="34BF60F0" w14:textId="77777777" w:rsidR="009628C7" w:rsidRDefault="009628C7">
            <w:pPr>
              <w:pStyle w:val="TableParagraph"/>
              <w:spacing w:before="11"/>
              <w:rPr>
                <w:sz w:val="19"/>
              </w:rPr>
            </w:pPr>
          </w:p>
          <w:p w14:paraId="2CF6AEB5" w14:textId="77777777" w:rsidR="009628C7" w:rsidRDefault="00704A33">
            <w:pPr>
              <w:pStyle w:val="TableParagraph"/>
              <w:ind w:left="104" w:right="18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grammar </w:t>
            </w:r>
            <w:r>
              <w:rPr>
                <w:spacing w:val="-1"/>
                <w:sz w:val="20"/>
              </w:rPr>
              <w:t>secara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  <w:p w14:paraId="0E990F3A" w14:textId="77777777" w:rsidR="009628C7" w:rsidRDefault="009628C7">
            <w:pPr>
              <w:pStyle w:val="TableParagraph"/>
              <w:spacing w:before="3"/>
              <w:rPr>
                <w:sz w:val="20"/>
              </w:rPr>
            </w:pPr>
          </w:p>
          <w:p w14:paraId="20E9E3C3" w14:textId="77777777" w:rsidR="009628C7" w:rsidRDefault="00704A33">
            <w:pPr>
              <w:pStyle w:val="TableParagraph"/>
              <w:ind w:left="104" w:right="505"/>
              <w:rPr>
                <w:sz w:val="20"/>
              </w:rPr>
            </w:pPr>
            <w:r>
              <w:rPr>
                <w:spacing w:val="-1"/>
                <w:sz w:val="20"/>
              </w:rPr>
              <w:t>Pengucapan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lafal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</w:tc>
        <w:tc>
          <w:tcPr>
            <w:tcW w:w="1194" w:type="dxa"/>
          </w:tcPr>
          <w:p w14:paraId="47D37273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15DA91FA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7D1EE262" w14:textId="77777777" w:rsidR="009628C7" w:rsidRDefault="00704A33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3667EB84" w14:textId="603F0946" w:rsidR="009628C7" w:rsidRDefault="00704A33">
      <w:pPr>
        <w:pStyle w:val="BodyText"/>
        <w:tabs>
          <w:tab w:val="left" w:pos="14047"/>
        </w:tabs>
        <w:spacing w:before="60"/>
        <w:ind w:left="2436"/>
      </w:pPr>
      <w:r>
        <w:rPr>
          <w:color w:val="2D74B5"/>
        </w:rPr>
        <w:tab/>
      </w:r>
    </w:p>
    <w:p w14:paraId="4BC2EDD6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102AFE24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12809445" w14:textId="77777777">
        <w:trPr>
          <w:trHeight w:val="365"/>
        </w:trPr>
        <w:tc>
          <w:tcPr>
            <w:tcW w:w="15870" w:type="dxa"/>
            <w:gridSpan w:val="9"/>
          </w:tcPr>
          <w:p w14:paraId="5C6464EC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4C1FC033" w14:textId="77777777">
        <w:trPr>
          <w:trHeight w:val="690"/>
        </w:trPr>
        <w:tc>
          <w:tcPr>
            <w:tcW w:w="1217" w:type="dxa"/>
          </w:tcPr>
          <w:p w14:paraId="69C4C912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3D62A59C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0C7824FF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782FFD83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641D713D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588E2BAB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612E1849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40668834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38840B02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3CA71695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711A1736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10F95E98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49AE96F4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49E1EF26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7BA05CD8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5216B4B7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02A112DC" w14:textId="77777777">
        <w:trPr>
          <w:trHeight w:val="4831"/>
        </w:trPr>
        <w:tc>
          <w:tcPr>
            <w:tcW w:w="1217" w:type="dxa"/>
          </w:tcPr>
          <w:p w14:paraId="791D37B2" w14:textId="77777777" w:rsidR="009628C7" w:rsidRDefault="00704A3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3" w:type="dxa"/>
          </w:tcPr>
          <w:p w14:paraId="70EE9954" w14:textId="77777777" w:rsidR="009628C7" w:rsidRDefault="00704A33">
            <w:pPr>
              <w:pStyle w:val="TableParagraph"/>
              <w:spacing w:before="3"/>
              <w:ind w:left="106" w:right="18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Conditional</w:t>
            </w:r>
          </w:p>
        </w:tc>
        <w:tc>
          <w:tcPr>
            <w:tcW w:w="2169" w:type="dxa"/>
          </w:tcPr>
          <w:p w14:paraId="0C7D1A7D" w14:textId="77777777" w:rsidR="009628C7" w:rsidRDefault="00704A33">
            <w:pPr>
              <w:pStyle w:val="TableParagraph"/>
              <w:spacing w:before="3"/>
              <w:ind w:left="413" w:right="236" w:hanging="25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Conditional.</w:t>
            </w:r>
          </w:p>
          <w:p w14:paraId="366DE156" w14:textId="77777777" w:rsidR="009628C7" w:rsidRDefault="00704A33">
            <w:pPr>
              <w:pStyle w:val="TableParagraph"/>
              <w:spacing w:before="1"/>
              <w:ind w:left="161" w:right="25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menggunakan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Conditional.</w:t>
            </w:r>
          </w:p>
        </w:tc>
        <w:tc>
          <w:tcPr>
            <w:tcW w:w="2945" w:type="dxa"/>
          </w:tcPr>
          <w:p w14:paraId="306A755D" w14:textId="77777777" w:rsidR="009628C7" w:rsidRDefault="00704A33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before="3" w:line="229" w:lineRule="exact"/>
              <w:ind w:hanging="28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ReadingText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6.2</w:t>
            </w:r>
          </w:p>
          <w:p w14:paraId="7F253172" w14:textId="77777777" w:rsidR="009628C7" w:rsidRDefault="00704A33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ind w:left="105" w:right="240" w:firstLine="14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First Conditional </w:t>
            </w:r>
            <w:r>
              <w:rPr>
                <w:sz w:val="20"/>
              </w:rPr>
              <w:t>unit 6.2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Speaking</w:t>
            </w:r>
            <w:r>
              <w:rPr>
                <w:sz w:val="20"/>
              </w:rPr>
              <w:t>/berdialog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Conditional.</w:t>
            </w:r>
          </w:p>
        </w:tc>
        <w:tc>
          <w:tcPr>
            <w:tcW w:w="1705" w:type="dxa"/>
          </w:tcPr>
          <w:p w14:paraId="50E6D940" w14:textId="77777777" w:rsidR="009628C7" w:rsidRDefault="00704A33">
            <w:pPr>
              <w:pStyle w:val="TableParagraph"/>
              <w:spacing w:before="3"/>
              <w:ind w:left="400" w:hanging="140"/>
              <w:rPr>
                <w:sz w:val="20"/>
              </w:rPr>
            </w:pPr>
            <w:r>
              <w:rPr>
                <w:w w:val="95"/>
                <w:sz w:val="20"/>
              </w:rPr>
              <w:t>1.Small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14:paraId="43294963" w14:textId="77777777" w:rsidR="009628C7" w:rsidRDefault="00704A33">
            <w:pPr>
              <w:pStyle w:val="TableParagraph"/>
              <w:spacing w:line="242" w:lineRule="auto"/>
              <w:ind w:left="105" w:right="128"/>
              <w:rPr>
                <w:sz w:val="20"/>
              </w:rPr>
            </w:pPr>
            <w:r>
              <w:rPr>
                <w:sz w:val="20"/>
              </w:rPr>
              <w:t>Role-Play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(RPS</w:t>
            </w:r>
          </w:p>
        </w:tc>
        <w:tc>
          <w:tcPr>
            <w:tcW w:w="2321" w:type="dxa"/>
          </w:tcPr>
          <w:p w14:paraId="21F12C57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3C3EC31F" w14:textId="77777777" w:rsidR="009628C7" w:rsidRDefault="00704A3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4ED05AF8" w14:textId="77777777" w:rsidR="009628C7" w:rsidRDefault="00704A3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42" w:lineRule="auto"/>
              <w:ind w:right="746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2A3ECCB6" w14:textId="77777777" w:rsidR="009628C7" w:rsidRDefault="009628C7">
            <w:pPr>
              <w:pStyle w:val="TableParagraph"/>
              <w:spacing w:before="8"/>
              <w:rPr>
                <w:sz w:val="19"/>
              </w:rPr>
            </w:pPr>
          </w:p>
          <w:p w14:paraId="46403C2E" w14:textId="77777777" w:rsidR="009628C7" w:rsidRDefault="00704A33">
            <w:pPr>
              <w:pStyle w:val="TableParagraph"/>
              <w:spacing w:before="1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2951974A" w14:textId="77777777" w:rsidR="009628C7" w:rsidRDefault="00704A33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3A25BEE9" w14:textId="77777777" w:rsidR="009628C7" w:rsidRDefault="00704A33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5519BFFE" w14:textId="77777777" w:rsidR="009628C7" w:rsidRDefault="00704A33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>Praktik percakapan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dalam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57E75AD3" w14:textId="77777777" w:rsidR="009628C7" w:rsidRDefault="00704A33">
            <w:pPr>
              <w:pStyle w:val="TableParagraph"/>
              <w:spacing w:before="3"/>
              <w:ind w:left="10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Reading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text</w:t>
            </w:r>
          </w:p>
          <w:p w14:paraId="61942B8A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0C5733A3" w14:textId="77777777" w:rsidR="009628C7" w:rsidRDefault="00704A33">
            <w:pPr>
              <w:pStyle w:val="TableParagraph"/>
              <w:ind w:left="104" w:right="237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  <w:p w14:paraId="0864BA47" w14:textId="77777777" w:rsidR="009628C7" w:rsidRDefault="009628C7">
            <w:pPr>
              <w:pStyle w:val="TableParagraph"/>
              <w:spacing w:before="2"/>
              <w:rPr>
                <w:sz w:val="20"/>
              </w:rPr>
            </w:pPr>
          </w:p>
          <w:p w14:paraId="1B4AE2E7" w14:textId="77777777" w:rsidR="009628C7" w:rsidRDefault="00704A33">
            <w:pPr>
              <w:pStyle w:val="TableParagraph"/>
              <w:ind w:left="104" w:right="505"/>
              <w:rPr>
                <w:sz w:val="20"/>
              </w:rPr>
            </w:pPr>
            <w:r>
              <w:rPr>
                <w:spacing w:val="-1"/>
                <w:sz w:val="20"/>
              </w:rPr>
              <w:t>Pengucapan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lafal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  <w:p w14:paraId="22EF78BC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57F77C58" w14:textId="77777777" w:rsidR="009628C7" w:rsidRDefault="00704A33">
            <w:pPr>
              <w:pStyle w:val="TableParagraph"/>
              <w:ind w:left="104" w:right="186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Conditional</w:t>
            </w:r>
          </w:p>
        </w:tc>
        <w:tc>
          <w:tcPr>
            <w:tcW w:w="1194" w:type="dxa"/>
          </w:tcPr>
          <w:p w14:paraId="4C6A10B6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1C1000AB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2CF65ED6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9628C7" w14:paraId="00BA0B52" w14:textId="77777777">
        <w:trPr>
          <w:trHeight w:val="1838"/>
        </w:trPr>
        <w:tc>
          <w:tcPr>
            <w:tcW w:w="1217" w:type="dxa"/>
          </w:tcPr>
          <w:p w14:paraId="785D3099" w14:textId="77777777" w:rsidR="009628C7" w:rsidRDefault="00704A3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3" w:type="dxa"/>
          </w:tcPr>
          <w:p w14:paraId="2A1E6402" w14:textId="77777777" w:rsidR="009628C7" w:rsidRDefault="00704A33">
            <w:pPr>
              <w:pStyle w:val="TableParagraph"/>
              <w:spacing w:before="3"/>
              <w:ind w:left="106" w:right="238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“Reservations</w:t>
            </w:r>
            <w:r>
              <w:rPr>
                <w:sz w:val="20"/>
              </w:rPr>
              <w:t>”</w:t>
            </w:r>
          </w:p>
        </w:tc>
        <w:tc>
          <w:tcPr>
            <w:tcW w:w="2169" w:type="dxa"/>
          </w:tcPr>
          <w:p w14:paraId="6AEF6608" w14:textId="77777777" w:rsidR="009628C7" w:rsidRDefault="00704A33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before="3"/>
              <w:ind w:left="413" w:right="44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“Reservations”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kalimat.</w:t>
            </w:r>
          </w:p>
          <w:p w14:paraId="7D2A41C8" w14:textId="77777777" w:rsidR="009628C7" w:rsidRDefault="00704A33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line="228" w:lineRule="exact"/>
              <w:ind w:left="413" w:right="74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2945" w:type="dxa"/>
          </w:tcPr>
          <w:p w14:paraId="592A7FAE" w14:textId="77777777" w:rsidR="009628C7" w:rsidRDefault="00704A3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3" w:line="229" w:lineRule="exact"/>
              <w:ind w:hanging="28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Vocabulary“Reservations”</w:t>
            </w:r>
          </w:p>
          <w:p w14:paraId="4E7110F3" w14:textId="77777777" w:rsidR="009628C7" w:rsidRDefault="00704A33">
            <w:pPr>
              <w:pStyle w:val="TableParagraph"/>
              <w:spacing w:line="229" w:lineRule="exact"/>
              <w:ind w:left="533"/>
              <w:rPr>
                <w:sz w:val="20"/>
              </w:rPr>
            </w:pPr>
            <w:r>
              <w:rPr>
                <w:sz w:val="20"/>
              </w:rPr>
              <w:t>unit 6.3</w:t>
            </w:r>
          </w:p>
          <w:p w14:paraId="62A412D7" w14:textId="77777777" w:rsidR="009628C7" w:rsidRDefault="00704A3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2"/>
              <w:ind w:right="12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Praktik </w:t>
            </w:r>
            <w:r>
              <w:rPr>
                <w:rFonts w:ascii="Arial" w:hAnsi="Arial"/>
                <w:i/>
                <w:sz w:val="20"/>
              </w:rPr>
              <w:t xml:space="preserve">Speaking </w:t>
            </w:r>
            <w:r>
              <w:rPr>
                <w:sz w:val="20"/>
              </w:rPr>
              <w:t>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“Reservations”</w:t>
            </w:r>
          </w:p>
        </w:tc>
        <w:tc>
          <w:tcPr>
            <w:tcW w:w="1705" w:type="dxa"/>
          </w:tcPr>
          <w:p w14:paraId="4B73B6C5" w14:textId="77777777" w:rsidR="009628C7" w:rsidRDefault="00704A33">
            <w:pPr>
              <w:pStyle w:val="TableParagraph"/>
              <w:spacing w:before="3"/>
              <w:ind w:left="400" w:right="351" w:hanging="140"/>
              <w:rPr>
                <w:sz w:val="20"/>
              </w:rPr>
            </w:pPr>
            <w:r>
              <w:rPr>
                <w:sz w:val="20"/>
              </w:rPr>
              <w:t>1.Role-Play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(RPS)</w:t>
            </w:r>
          </w:p>
          <w:p w14:paraId="3137764A" w14:textId="77777777" w:rsidR="009628C7" w:rsidRDefault="00704A33"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(CL)</w:t>
            </w:r>
          </w:p>
        </w:tc>
        <w:tc>
          <w:tcPr>
            <w:tcW w:w="2321" w:type="dxa"/>
          </w:tcPr>
          <w:p w14:paraId="37C1BCBD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1E727FEB" w14:textId="77777777" w:rsidR="009628C7" w:rsidRDefault="00704A33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9A22B5F" w14:textId="77777777" w:rsidR="009628C7" w:rsidRDefault="00704A33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42" w:lineRule="auto"/>
              <w:ind w:right="746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</w:tc>
        <w:tc>
          <w:tcPr>
            <w:tcW w:w="1753" w:type="dxa"/>
          </w:tcPr>
          <w:p w14:paraId="4D669C8D" w14:textId="77777777" w:rsidR="009628C7" w:rsidRDefault="00704A33">
            <w:pPr>
              <w:pStyle w:val="TableParagraph"/>
              <w:spacing w:before="3"/>
              <w:ind w:left="104" w:right="18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grammar </w:t>
            </w:r>
            <w:r>
              <w:rPr>
                <w:spacing w:val="-1"/>
                <w:sz w:val="20"/>
              </w:rPr>
              <w:t>secara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  <w:p w14:paraId="74909A2C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6A7778BA" w14:textId="77777777" w:rsidR="009628C7" w:rsidRDefault="00704A33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Ketepatan</w:t>
            </w:r>
          </w:p>
        </w:tc>
        <w:tc>
          <w:tcPr>
            <w:tcW w:w="1194" w:type="dxa"/>
          </w:tcPr>
          <w:p w14:paraId="045F6365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5A74DBC7" w14:textId="77777777" w:rsidR="009628C7" w:rsidRDefault="00704A33">
            <w:pPr>
              <w:pStyle w:val="TableParagraph"/>
              <w:spacing w:before="3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14:paraId="50204313" w14:textId="77777777" w:rsidR="009628C7" w:rsidRDefault="00704A3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14:paraId="7C50ECFA" w14:textId="09C9A403" w:rsidR="009628C7" w:rsidRDefault="00704A33">
      <w:pPr>
        <w:pStyle w:val="BodyText"/>
        <w:tabs>
          <w:tab w:val="right" w:pos="14271"/>
        </w:tabs>
        <w:spacing w:before="60"/>
        <w:ind w:left="2436"/>
      </w:pPr>
      <w:r>
        <w:rPr>
          <w:color w:val="2D74B5"/>
        </w:rPr>
        <w:tab/>
      </w:r>
    </w:p>
    <w:p w14:paraId="47A028C2" w14:textId="77777777" w:rsidR="009628C7" w:rsidRDefault="009628C7">
      <w:pPr>
        <w:sectPr w:rsidR="009628C7">
          <w:pgSz w:w="16840" w:h="11910" w:orient="landscape"/>
          <w:pgMar w:top="1100" w:right="120" w:bottom="280" w:left="620" w:header="720" w:footer="720" w:gutter="0"/>
          <w:cols w:space="720"/>
        </w:sectPr>
      </w:pPr>
    </w:p>
    <w:p w14:paraId="66487C1B" w14:textId="77777777" w:rsidR="009628C7" w:rsidRDefault="009628C7">
      <w:pPr>
        <w:pStyle w:val="BodyText"/>
        <w:spacing w:before="10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753"/>
        <w:gridCol w:w="2169"/>
        <w:gridCol w:w="2945"/>
        <w:gridCol w:w="1705"/>
        <w:gridCol w:w="2321"/>
        <w:gridCol w:w="1753"/>
        <w:gridCol w:w="1194"/>
        <w:gridCol w:w="813"/>
      </w:tblGrid>
      <w:tr w:rsidR="009628C7" w14:paraId="4CA1B21A" w14:textId="77777777">
        <w:trPr>
          <w:trHeight w:val="365"/>
        </w:trPr>
        <w:tc>
          <w:tcPr>
            <w:tcW w:w="15870" w:type="dxa"/>
            <w:gridSpan w:val="9"/>
          </w:tcPr>
          <w:p w14:paraId="05CE0BA7" w14:textId="77777777" w:rsidR="009628C7" w:rsidRDefault="00704A33">
            <w:pPr>
              <w:pStyle w:val="TableParagraph"/>
              <w:spacing w:line="346" w:lineRule="exact"/>
              <w:ind w:left="3304" w:right="330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9628C7" w14:paraId="4B72A41E" w14:textId="77777777">
        <w:trPr>
          <w:trHeight w:val="690"/>
        </w:trPr>
        <w:tc>
          <w:tcPr>
            <w:tcW w:w="1217" w:type="dxa"/>
          </w:tcPr>
          <w:p w14:paraId="723A5E44" w14:textId="77777777" w:rsidR="009628C7" w:rsidRDefault="00704A33">
            <w:pPr>
              <w:pStyle w:val="TableParagraph"/>
              <w:spacing w:before="119"/>
              <w:ind w:left="471" w:right="101" w:hanging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Pertemuan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53" w:type="dxa"/>
          </w:tcPr>
          <w:p w14:paraId="443F5A34" w14:textId="77777777" w:rsidR="009628C7" w:rsidRDefault="00704A33">
            <w:pPr>
              <w:pStyle w:val="TableParagraph"/>
              <w:spacing w:before="3"/>
              <w:ind w:left="226" w:right="225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  <w:p w14:paraId="4D744E56" w14:textId="77777777" w:rsidR="009628C7" w:rsidRDefault="00704A33">
            <w:pPr>
              <w:pStyle w:val="TableParagraph"/>
              <w:spacing w:before="1" w:line="207" w:lineRule="exact"/>
              <w:ind w:left="226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169" w:type="dxa"/>
          </w:tcPr>
          <w:p w14:paraId="01EE2418" w14:textId="77777777" w:rsidR="009628C7" w:rsidRDefault="00704A33">
            <w:pPr>
              <w:pStyle w:val="TableParagraph"/>
              <w:spacing w:before="3"/>
              <w:ind w:left="198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</w:p>
          <w:p w14:paraId="27EB60F2" w14:textId="77777777" w:rsidR="009628C7" w:rsidRDefault="00704A33">
            <w:pPr>
              <w:pStyle w:val="TableParagraph"/>
              <w:spacing w:before="1" w:line="207" w:lineRule="exact"/>
              <w:ind w:left="196" w:right="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945" w:type="dxa"/>
          </w:tcPr>
          <w:p w14:paraId="0BF2EE8C" w14:textId="77777777" w:rsidR="009628C7" w:rsidRDefault="00704A33">
            <w:pPr>
              <w:pStyle w:val="TableParagraph"/>
              <w:spacing w:before="119"/>
              <w:ind w:left="825" w:right="502" w:hanging="3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 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705" w:type="dxa"/>
          </w:tcPr>
          <w:p w14:paraId="01B6380C" w14:textId="77777777" w:rsidR="009628C7" w:rsidRDefault="00704A33">
            <w:pPr>
              <w:pStyle w:val="TableParagraph"/>
              <w:spacing w:before="3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Metode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</w:p>
          <w:p w14:paraId="4690C6E7" w14:textId="77777777" w:rsidR="009628C7" w:rsidRDefault="00704A33">
            <w:pPr>
              <w:pStyle w:val="TableParagraph"/>
              <w:spacing w:before="1" w:line="207" w:lineRule="exact"/>
              <w:ind w:left="179" w:right="1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321" w:type="dxa"/>
          </w:tcPr>
          <w:p w14:paraId="3B2B5BA5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09679D9D" w14:textId="77777777" w:rsidR="009628C7" w:rsidRDefault="00704A33">
            <w:pPr>
              <w:pStyle w:val="TableParagraph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753" w:type="dxa"/>
          </w:tcPr>
          <w:p w14:paraId="67164D40" w14:textId="77777777" w:rsidR="009628C7" w:rsidRDefault="00704A33">
            <w:pPr>
              <w:pStyle w:val="TableParagraph"/>
              <w:spacing w:before="3"/>
              <w:ind w:left="436" w:right="435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  <w:p w14:paraId="5D9E7973" w14:textId="77777777" w:rsidR="009628C7" w:rsidRDefault="00704A33">
            <w:pPr>
              <w:pStyle w:val="TableParagraph"/>
              <w:spacing w:before="1" w:line="207" w:lineRule="exact"/>
              <w:ind w:left="226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194" w:type="dxa"/>
          </w:tcPr>
          <w:p w14:paraId="23A60B84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34149F85" w14:textId="77777777" w:rsidR="009628C7" w:rsidRDefault="00704A33">
            <w:pPr>
              <w:pStyle w:val="TableParagraph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813" w:type="dxa"/>
          </w:tcPr>
          <w:p w14:paraId="16387F9F" w14:textId="77777777" w:rsidR="009628C7" w:rsidRDefault="009628C7">
            <w:pPr>
              <w:pStyle w:val="TableParagraph"/>
              <w:spacing w:before="1"/>
              <w:rPr>
                <w:sz w:val="20"/>
              </w:rPr>
            </w:pPr>
          </w:p>
          <w:p w14:paraId="1084A31F" w14:textId="77777777" w:rsidR="009628C7" w:rsidRDefault="00704A33">
            <w:pPr>
              <w:pStyle w:val="TableParagraph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9628C7" w14:paraId="6A21045B" w14:textId="77777777">
        <w:trPr>
          <w:trHeight w:val="2990"/>
        </w:trPr>
        <w:tc>
          <w:tcPr>
            <w:tcW w:w="1217" w:type="dxa"/>
          </w:tcPr>
          <w:p w14:paraId="080EF42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40B97387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9" w:type="dxa"/>
          </w:tcPr>
          <w:p w14:paraId="2591E972" w14:textId="77777777" w:rsidR="009628C7" w:rsidRDefault="00704A33">
            <w:pPr>
              <w:pStyle w:val="TableParagraph"/>
              <w:spacing w:before="3"/>
              <w:ind w:left="413" w:right="80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“Reservations”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dialogue/Speaking</w:t>
            </w:r>
          </w:p>
        </w:tc>
        <w:tc>
          <w:tcPr>
            <w:tcW w:w="2945" w:type="dxa"/>
          </w:tcPr>
          <w:p w14:paraId="69B5875D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416E987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2E09CBB7" w14:textId="77777777" w:rsidR="009628C7" w:rsidRDefault="00704A33">
            <w:pPr>
              <w:pStyle w:val="TableParagraph"/>
              <w:spacing w:before="3" w:line="229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48D90612" w14:textId="77777777" w:rsidR="009628C7" w:rsidRDefault="00704A33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mengenai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14:paraId="48CAAB2B" w14:textId="77777777" w:rsidR="009628C7" w:rsidRDefault="00704A33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before="2"/>
              <w:ind w:right="438"/>
              <w:rPr>
                <w:sz w:val="20"/>
              </w:rPr>
            </w:pPr>
            <w:r>
              <w:rPr>
                <w:sz w:val="20"/>
              </w:rPr>
              <w:t>Menjawab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pertanyaan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</w:p>
          <w:p w14:paraId="2215672A" w14:textId="77777777" w:rsidR="009628C7" w:rsidRDefault="00704A33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Praktik</w:t>
            </w:r>
          </w:p>
          <w:p w14:paraId="2A23883B" w14:textId="77777777" w:rsidR="009628C7" w:rsidRDefault="00704A33">
            <w:pPr>
              <w:pStyle w:val="TableParagraph"/>
              <w:spacing w:before="2"/>
              <w:ind w:left="492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percakapan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753" w:type="dxa"/>
          </w:tcPr>
          <w:p w14:paraId="302E0E56" w14:textId="77777777" w:rsidR="009628C7" w:rsidRDefault="00704A33">
            <w:pPr>
              <w:pStyle w:val="TableParagraph"/>
              <w:spacing w:before="3"/>
              <w:ind w:left="104" w:right="31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berdialog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Vocabulary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“Reservations”</w:t>
            </w:r>
          </w:p>
          <w:p w14:paraId="71E8B6FB" w14:textId="77777777" w:rsidR="009628C7" w:rsidRDefault="009628C7">
            <w:pPr>
              <w:pStyle w:val="TableParagraph"/>
              <w:spacing w:before="10"/>
              <w:rPr>
                <w:sz w:val="19"/>
              </w:rPr>
            </w:pPr>
          </w:p>
          <w:p w14:paraId="07C0AECD" w14:textId="77777777" w:rsidR="009628C7" w:rsidRDefault="00704A33">
            <w:pPr>
              <w:pStyle w:val="TableParagraph"/>
              <w:ind w:left="104" w:right="495"/>
              <w:rPr>
                <w:sz w:val="20"/>
              </w:rPr>
            </w:pPr>
            <w:r>
              <w:rPr>
                <w:sz w:val="20"/>
              </w:rPr>
              <w:t>Pengucapan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lafal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</w:p>
        </w:tc>
        <w:tc>
          <w:tcPr>
            <w:tcW w:w="1194" w:type="dxa"/>
          </w:tcPr>
          <w:p w14:paraId="05FEAC71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14:paraId="162A26D9" w14:textId="77777777" w:rsidR="009628C7" w:rsidRDefault="009628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8C7" w14:paraId="471CEDDF" w14:textId="77777777">
        <w:trPr>
          <w:trHeight w:val="230"/>
        </w:trPr>
        <w:tc>
          <w:tcPr>
            <w:tcW w:w="1217" w:type="dxa"/>
          </w:tcPr>
          <w:p w14:paraId="0FB119BD" w14:textId="77777777" w:rsidR="009628C7" w:rsidRDefault="00704A33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53" w:type="dxa"/>
            <w:gridSpan w:val="8"/>
          </w:tcPr>
          <w:p w14:paraId="183512BF" w14:textId="77777777" w:rsidR="009628C7" w:rsidRDefault="00704A33">
            <w:pPr>
              <w:pStyle w:val="TableParagraph"/>
              <w:spacing w:before="4" w:line="207" w:lineRule="exact"/>
              <w:ind w:left="5679" w:right="56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9628C7" w14:paraId="191C51F2" w14:textId="77777777">
        <w:trPr>
          <w:trHeight w:val="230"/>
        </w:trPr>
        <w:tc>
          <w:tcPr>
            <w:tcW w:w="1217" w:type="dxa"/>
          </w:tcPr>
          <w:p w14:paraId="3BDE5E9A" w14:textId="77777777" w:rsidR="009628C7" w:rsidRDefault="00704A33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53" w:type="dxa"/>
            <w:gridSpan w:val="8"/>
          </w:tcPr>
          <w:p w14:paraId="5CE00493" w14:textId="77777777" w:rsidR="009628C7" w:rsidRDefault="00704A33">
            <w:pPr>
              <w:pStyle w:val="TableParagraph"/>
              <w:spacing w:before="3" w:line="207" w:lineRule="exact"/>
              <w:ind w:left="5679" w:right="56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(UAS)</w:t>
            </w:r>
          </w:p>
        </w:tc>
      </w:tr>
    </w:tbl>
    <w:p w14:paraId="6E8082E2" w14:textId="77777777" w:rsidR="009628C7" w:rsidRDefault="009628C7">
      <w:pPr>
        <w:pStyle w:val="BodyText"/>
        <w:rPr>
          <w:sz w:val="24"/>
        </w:rPr>
      </w:pPr>
    </w:p>
    <w:p w14:paraId="532A0D5D" w14:textId="77777777" w:rsidR="009628C7" w:rsidRDefault="009628C7">
      <w:pPr>
        <w:pStyle w:val="BodyText"/>
        <w:rPr>
          <w:sz w:val="24"/>
        </w:rPr>
      </w:pPr>
    </w:p>
    <w:p w14:paraId="0F4F8CF8" w14:textId="77777777" w:rsidR="009628C7" w:rsidRDefault="009628C7">
      <w:pPr>
        <w:pStyle w:val="BodyText"/>
        <w:rPr>
          <w:sz w:val="24"/>
        </w:rPr>
      </w:pPr>
    </w:p>
    <w:p w14:paraId="79DFB3F2" w14:textId="77777777" w:rsidR="009628C7" w:rsidRDefault="009628C7">
      <w:pPr>
        <w:pStyle w:val="BodyText"/>
        <w:rPr>
          <w:sz w:val="24"/>
        </w:rPr>
      </w:pPr>
    </w:p>
    <w:p w14:paraId="1607516A" w14:textId="77777777" w:rsidR="009628C7" w:rsidRDefault="009628C7">
      <w:pPr>
        <w:pStyle w:val="BodyText"/>
        <w:rPr>
          <w:sz w:val="24"/>
        </w:rPr>
      </w:pPr>
    </w:p>
    <w:p w14:paraId="31CB04C8" w14:textId="77777777" w:rsidR="009628C7" w:rsidRDefault="009628C7">
      <w:pPr>
        <w:pStyle w:val="BodyText"/>
        <w:rPr>
          <w:sz w:val="24"/>
        </w:rPr>
      </w:pPr>
    </w:p>
    <w:p w14:paraId="54834C1D" w14:textId="77777777" w:rsidR="009628C7" w:rsidRDefault="009628C7">
      <w:pPr>
        <w:pStyle w:val="BodyText"/>
        <w:rPr>
          <w:sz w:val="24"/>
        </w:rPr>
      </w:pPr>
    </w:p>
    <w:p w14:paraId="4C0BDE1C" w14:textId="77777777" w:rsidR="009628C7" w:rsidRDefault="009628C7">
      <w:pPr>
        <w:pStyle w:val="BodyText"/>
        <w:rPr>
          <w:sz w:val="24"/>
        </w:rPr>
      </w:pPr>
    </w:p>
    <w:p w14:paraId="7E54AF63" w14:textId="77777777" w:rsidR="009628C7" w:rsidRDefault="009628C7">
      <w:pPr>
        <w:pStyle w:val="BodyText"/>
        <w:rPr>
          <w:sz w:val="24"/>
        </w:rPr>
      </w:pPr>
    </w:p>
    <w:p w14:paraId="11D9534B" w14:textId="77777777" w:rsidR="009628C7" w:rsidRDefault="009628C7">
      <w:pPr>
        <w:pStyle w:val="BodyText"/>
        <w:rPr>
          <w:sz w:val="24"/>
        </w:rPr>
      </w:pPr>
    </w:p>
    <w:p w14:paraId="595D0E21" w14:textId="77777777" w:rsidR="009628C7" w:rsidRDefault="009628C7">
      <w:pPr>
        <w:pStyle w:val="BodyText"/>
        <w:rPr>
          <w:sz w:val="24"/>
        </w:rPr>
      </w:pPr>
    </w:p>
    <w:p w14:paraId="61F3F66E" w14:textId="77777777" w:rsidR="009628C7" w:rsidRDefault="009628C7">
      <w:pPr>
        <w:pStyle w:val="BodyText"/>
        <w:spacing w:before="3"/>
      </w:pPr>
    </w:p>
    <w:p w14:paraId="6741D01F" w14:textId="5E46C8D6" w:rsidR="009628C7" w:rsidRDefault="00704A33">
      <w:pPr>
        <w:pStyle w:val="BodyText"/>
        <w:tabs>
          <w:tab w:val="left" w:pos="14047"/>
        </w:tabs>
        <w:ind w:left="2436"/>
      </w:pPr>
      <w:r>
        <w:rPr>
          <w:color w:val="2D74B5"/>
        </w:rPr>
        <w:tab/>
      </w:r>
    </w:p>
    <w:sectPr w:rsidR="009628C7">
      <w:pgSz w:w="16840" w:h="11910" w:orient="landscape"/>
      <w:pgMar w:top="110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406"/>
    <w:multiLevelType w:val="hybridMultilevel"/>
    <w:tmpl w:val="A1468026"/>
    <w:lvl w:ilvl="0" w:tplc="A9AA62BE">
      <w:start w:val="1"/>
      <w:numFmt w:val="decimal"/>
      <w:lvlText w:val="%1."/>
      <w:lvlJc w:val="left"/>
      <w:pPr>
        <w:ind w:left="565" w:hanging="32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B90458E">
      <w:numFmt w:val="bullet"/>
      <w:lvlText w:val="•"/>
      <w:lvlJc w:val="left"/>
      <w:pPr>
        <w:ind w:left="797" w:hanging="324"/>
      </w:pPr>
      <w:rPr>
        <w:rFonts w:hint="default"/>
        <w:lang w:val="id" w:eastAsia="en-US" w:bidi="ar-SA"/>
      </w:rPr>
    </w:lvl>
    <w:lvl w:ilvl="2" w:tplc="D1BCD304">
      <w:numFmt w:val="bullet"/>
      <w:lvlText w:val="•"/>
      <w:lvlJc w:val="left"/>
      <w:pPr>
        <w:ind w:left="1035" w:hanging="324"/>
      </w:pPr>
      <w:rPr>
        <w:rFonts w:hint="default"/>
        <w:lang w:val="id" w:eastAsia="en-US" w:bidi="ar-SA"/>
      </w:rPr>
    </w:lvl>
    <w:lvl w:ilvl="3" w:tplc="FF807600">
      <w:numFmt w:val="bullet"/>
      <w:lvlText w:val="•"/>
      <w:lvlJc w:val="left"/>
      <w:pPr>
        <w:ind w:left="1272" w:hanging="324"/>
      </w:pPr>
      <w:rPr>
        <w:rFonts w:hint="default"/>
        <w:lang w:val="id" w:eastAsia="en-US" w:bidi="ar-SA"/>
      </w:rPr>
    </w:lvl>
    <w:lvl w:ilvl="4" w:tplc="3CF29E94">
      <w:numFmt w:val="bullet"/>
      <w:lvlText w:val="•"/>
      <w:lvlJc w:val="left"/>
      <w:pPr>
        <w:ind w:left="1510" w:hanging="324"/>
      </w:pPr>
      <w:rPr>
        <w:rFonts w:hint="default"/>
        <w:lang w:val="id" w:eastAsia="en-US" w:bidi="ar-SA"/>
      </w:rPr>
    </w:lvl>
    <w:lvl w:ilvl="5" w:tplc="1F902E30">
      <w:numFmt w:val="bullet"/>
      <w:lvlText w:val="•"/>
      <w:lvlJc w:val="left"/>
      <w:pPr>
        <w:ind w:left="1747" w:hanging="324"/>
      </w:pPr>
      <w:rPr>
        <w:rFonts w:hint="default"/>
        <w:lang w:val="id" w:eastAsia="en-US" w:bidi="ar-SA"/>
      </w:rPr>
    </w:lvl>
    <w:lvl w:ilvl="6" w:tplc="2B920C34">
      <w:numFmt w:val="bullet"/>
      <w:lvlText w:val="•"/>
      <w:lvlJc w:val="left"/>
      <w:pPr>
        <w:ind w:left="1985" w:hanging="324"/>
      </w:pPr>
      <w:rPr>
        <w:rFonts w:hint="default"/>
        <w:lang w:val="id" w:eastAsia="en-US" w:bidi="ar-SA"/>
      </w:rPr>
    </w:lvl>
    <w:lvl w:ilvl="7" w:tplc="732E158A">
      <w:numFmt w:val="bullet"/>
      <w:lvlText w:val="•"/>
      <w:lvlJc w:val="left"/>
      <w:pPr>
        <w:ind w:left="2222" w:hanging="324"/>
      </w:pPr>
      <w:rPr>
        <w:rFonts w:hint="default"/>
        <w:lang w:val="id" w:eastAsia="en-US" w:bidi="ar-SA"/>
      </w:rPr>
    </w:lvl>
    <w:lvl w:ilvl="8" w:tplc="C82A82E6">
      <w:numFmt w:val="bullet"/>
      <w:lvlText w:val="•"/>
      <w:lvlJc w:val="left"/>
      <w:pPr>
        <w:ind w:left="2460" w:hanging="324"/>
      </w:pPr>
      <w:rPr>
        <w:rFonts w:hint="default"/>
        <w:lang w:val="id" w:eastAsia="en-US" w:bidi="ar-SA"/>
      </w:rPr>
    </w:lvl>
  </w:abstractNum>
  <w:abstractNum w:abstractNumId="1" w15:restartNumberingAfterBreak="0">
    <w:nsid w:val="069239B8"/>
    <w:multiLevelType w:val="hybridMultilevel"/>
    <w:tmpl w:val="FBF0C0F8"/>
    <w:lvl w:ilvl="0" w:tplc="7E201262">
      <w:start w:val="1"/>
      <w:numFmt w:val="decimal"/>
      <w:lvlText w:val="%1."/>
      <w:lvlJc w:val="left"/>
      <w:pPr>
        <w:ind w:left="51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C70B51C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2" w:tplc="A8DED440">
      <w:numFmt w:val="bullet"/>
      <w:lvlText w:val="•"/>
      <w:lvlJc w:val="left"/>
      <w:pPr>
        <w:ind w:left="878" w:hanging="360"/>
      </w:pPr>
      <w:rPr>
        <w:rFonts w:hint="default"/>
        <w:lang w:val="id" w:eastAsia="en-US" w:bidi="ar-SA"/>
      </w:rPr>
    </w:lvl>
    <w:lvl w:ilvl="3" w:tplc="5D46A36E">
      <w:numFmt w:val="bullet"/>
      <w:lvlText w:val="•"/>
      <w:lvlJc w:val="left"/>
      <w:pPr>
        <w:ind w:left="1057" w:hanging="360"/>
      </w:pPr>
      <w:rPr>
        <w:rFonts w:hint="default"/>
        <w:lang w:val="id" w:eastAsia="en-US" w:bidi="ar-SA"/>
      </w:rPr>
    </w:lvl>
    <w:lvl w:ilvl="4" w:tplc="2F007D90">
      <w:numFmt w:val="bullet"/>
      <w:lvlText w:val="•"/>
      <w:lvlJc w:val="left"/>
      <w:pPr>
        <w:ind w:left="1236" w:hanging="360"/>
      </w:pPr>
      <w:rPr>
        <w:rFonts w:hint="default"/>
        <w:lang w:val="id" w:eastAsia="en-US" w:bidi="ar-SA"/>
      </w:rPr>
    </w:lvl>
    <w:lvl w:ilvl="5" w:tplc="7284C8B2"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 w:tplc="CA06F18E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7" w:tplc="8828048A">
      <w:numFmt w:val="bullet"/>
      <w:lvlText w:val="•"/>
      <w:lvlJc w:val="left"/>
      <w:pPr>
        <w:ind w:left="1773" w:hanging="360"/>
      </w:pPr>
      <w:rPr>
        <w:rFonts w:hint="default"/>
        <w:lang w:val="id" w:eastAsia="en-US" w:bidi="ar-SA"/>
      </w:rPr>
    </w:lvl>
    <w:lvl w:ilvl="8" w:tplc="81BA4E18">
      <w:numFmt w:val="bullet"/>
      <w:lvlText w:val="•"/>
      <w:lvlJc w:val="left"/>
      <w:pPr>
        <w:ind w:left="195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95776DD"/>
    <w:multiLevelType w:val="hybridMultilevel"/>
    <w:tmpl w:val="ACBC2FDA"/>
    <w:lvl w:ilvl="0" w:tplc="4A3EABAC">
      <w:start w:val="1"/>
      <w:numFmt w:val="decimal"/>
      <w:lvlText w:val="%1."/>
      <w:lvlJc w:val="left"/>
      <w:pPr>
        <w:ind w:left="376" w:hanging="22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8861ACE">
      <w:numFmt w:val="bullet"/>
      <w:lvlText w:val="•"/>
      <w:lvlJc w:val="left"/>
      <w:pPr>
        <w:ind w:left="573" w:hanging="220"/>
      </w:pPr>
      <w:rPr>
        <w:rFonts w:hint="default"/>
        <w:lang w:val="id" w:eastAsia="en-US" w:bidi="ar-SA"/>
      </w:rPr>
    </w:lvl>
    <w:lvl w:ilvl="2" w:tplc="C99AC102">
      <w:numFmt w:val="bullet"/>
      <w:lvlText w:val="•"/>
      <w:lvlJc w:val="left"/>
      <w:pPr>
        <w:ind w:left="766" w:hanging="220"/>
      </w:pPr>
      <w:rPr>
        <w:rFonts w:hint="default"/>
        <w:lang w:val="id" w:eastAsia="en-US" w:bidi="ar-SA"/>
      </w:rPr>
    </w:lvl>
    <w:lvl w:ilvl="3" w:tplc="D9D666D0">
      <w:numFmt w:val="bullet"/>
      <w:lvlText w:val="•"/>
      <w:lvlJc w:val="left"/>
      <w:pPr>
        <w:ind w:left="959" w:hanging="220"/>
      </w:pPr>
      <w:rPr>
        <w:rFonts w:hint="default"/>
        <w:lang w:val="id" w:eastAsia="en-US" w:bidi="ar-SA"/>
      </w:rPr>
    </w:lvl>
    <w:lvl w:ilvl="4" w:tplc="ADB20806">
      <w:numFmt w:val="bullet"/>
      <w:lvlText w:val="•"/>
      <w:lvlJc w:val="left"/>
      <w:pPr>
        <w:ind w:left="1152" w:hanging="220"/>
      </w:pPr>
      <w:rPr>
        <w:rFonts w:hint="default"/>
        <w:lang w:val="id" w:eastAsia="en-US" w:bidi="ar-SA"/>
      </w:rPr>
    </w:lvl>
    <w:lvl w:ilvl="5" w:tplc="2A3824E0">
      <w:numFmt w:val="bullet"/>
      <w:lvlText w:val="•"/>
      <w:lvlJc w:val="left"/>
      <w:pPr>
        <w:ind w:left="1345" w:hanging="220"/>
      </w:pPr>
      <w:rPr>
        <w:rFonts w:hint="default"/>
        <w:lang w:val="id" w:eastAsia="en-US" w:bidi="ar-SA"/>
      </w:rPr>
    </w:lvl>
    <w:lvl w:ilvl="6" w:tplc="F280D62C">
      <w:numFmt w:val="bullet"/>
      <w:lvlText w:val="•"/>
      <w:lvlJc w:val="left"/>
      <w:pPr>
        <w:ind w:left="1538" w:hanging="220"/>
      </w:pPr>
      <w:rPr>
        <w:rFonts w:hint="default"/>
        <w:lang w:val="id" w:eastAsia="en-US" w:bidi="ar-SA"/>
      </w:rPr>
    </w:lvl>
    <w:lvl w:ilvl="7" w:tplc="035EA518">
      <w:numFmt w:val="bullet"/>
      <w:lvlText w:val="•"/>
      <w:lvlJc w:val="left"/>
      <w:pPr>
        <w:ind w:left="1731" w:hanging="220"/>
      </w:pPr>
      <w:rPr>
        <w:rFonts w:hint="default"/>
        <w:lang w:val="id" w:eastAsia="en-US" w:bidi="ar-SA"/>
      </w:rPr>
    </w:lvl>
    <w:lvl w:ilvl="8" w:tplc="3D485770">
      <w:numFmt w:val="bullet"/>
      <w:lvlText w:val="•"/>
      <w:lvlJc w:val="left"/>
      <w:pPr>
        <w:ind w:left="1924" w:hanging="220"/>
      </w:pPr>
      <w:rPr>
        <w:rFonts w:hint="default"/>
        <w:lang w:val="id" w:eastAsia="en-US" w:bidi="ar-SA"/>
      </w:rPr>
    </w:lvl>
  </w:abstractNum>
  <w:abstractNum w:abstractNumId="3" w15:restartNumberingAfterBreak="0">
    <w:nsid w:val="0B33539E"/>
    <w:multiLevelType w:val="hybridMultilevel"/>
    <w:tmpl w:val="178E1C02"/>
    <w:lvl w:ilvl="0" w:tplc="D96EE72A">
      <w:start w:val="1"/>
      <w:numFmt w:val="decimal"/>
      <w:lvlText w:val="%1."/>
      <w:lvlJc w:val="left"/>
      <w:pPr>
        <w:ind w:left="364" w:hanging="26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092B41E">
      <w:numFmt w:val="bullet"/>
      <w:lvlText w:val="•"/>
      <w:lvlJc w:val="left"/>
      <w:pPr>
        <w:ind w:left="555" w:hanging="264"/>
      </w:pPr>
      <w:rPr>
        <w:rFonts w:hint="default"/>
        <w:lang w:val="id" w:eastAsia="en-US" w:bidi="ar-SA"/>
      </w:rPr>
    </w:lvl>
    <w:lvl w:ilvl="2" w:tplc="5D804D52">
      <w:numFmt w:val="bullet"/>
      <w:lvlText w:val="•"/>
      <w:lvlJc w:val="left"/>
      <w:pPr>
        <w:ind w:left="750" w:hanging="264"/>
      </w:pPr>
      <w:rPr>
        <w:rFonts w:hint="default"/>
        <w:lang w:val="id" w:eastAsia="en-US" w:bidi="ar-SA"/>
      </w:rPr>
    </w:lvl>
    <w:lvl w:ilvl="3" w:tplc="CEFC437E">
      <w:numFmt w:val="bullet"/>
      <w:lvlText w:val="•"/>
      <w:lvlJc w:val="left"/>
      <w:pPr>
        <w:ind w:left="945" w:hanging="264"/>
      </w:pPr>
      <w:rPr>
        <w:rFonts w:hint="default"/>
        <w:lang w:val="id" w:eastAsia="en-US" w:bidi="ar-SA"/>
      </w:rPr>
    </w:lvl>
    <w:lvl w:ilvl="4" w:tplc="BE8A2E4C">
      <w:numFmt w:val="bullet"/>
      <w:lvlText w:val="•"/>
      <w:lvlJc w:val="left"/>
      <w:pPr>
        <w:ind w:left="1140" w:hanging="264"/>
      </w:pPr>
      <w:rPr>
        <w:rFonts w:hint="default"/>
        <w:lang w:val="id" w:eastAsia="en-US" w:bidi="ar-SA"/>
      </w:rPr>
    </w:lvl>
    <w:lvl w:ilvl="5" w:tplc="6B227A26">
      <w:numFmt w:val="bullet"/>
      <w:lvlText w:val="•"/>
      <w:lvlJc w:val="left"/>
      <w:pPr>
        <w:ind w:left="1335" w:hanging="264"/>
      </w:pPr>
      <w:rPr>
        <w:rFonts w:hint="default"/>
        <w:lang w:val="id" w:eastAsia="en-US" w:bidi="ar-SA"/>
      </w:rPr>
    </w:lvl>
    <w:lvl w:ilvl="6" w:tplc="6B4E1480">
      <w:numFmt w:val="bullet"/>
      <w:lvlText w:val="•"/>
      <w:lvlJc w:val="left"/>
      <w:pPr>
        <w:ind w:left="1530" w:hanging="264"/>
      </w:pPr>
      <w:rPr>
        <w:rFonts w:hint="default"/>
        <w:lang w:val="id" w:eastAsia="en-US" w:bidi="ar-SA"/>
      </w:rPr>
    </w:lvl>
    <w:lvl w:ilvl="7" w:tplc="B17E9BBE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33827B36">
      <w:numFmt w:val="bullet"/>
      <w:lvlText w:val="•"/>
      <w:lvlJc w:val="left"/>
      <w:pPr>
        <w:ind w:left="1920" w:hanging="264"/>
      </w:pPr>
      <w:rPr>
        <w:rFonts w:hint="default"/>
        <w:lang w:val="id" w:eastAsia="en-US" w:bidi="ar-SA"/>
      </w:rPr>
    </w:lvl>
  </w:abstractNum>
  <w:abstractNum w:abstractNumId="4" w15:restartNumberingAfterBreak="0">
    <w:nsid w:val="0DA9325B"/>
    <w:multiLevelType w:val="hybridMultilevel"/>
    <w:tmpl w:val="11FC7776"/>
    <w:lvl w:ilvl="0" w:tplc="759A33D4">
      <w:start w:val="2"/>
      <w:numFmt w:val="decimal"/>
      <w:lvlText w:val="%1."/>
      <w:lvlJc w:val="left"/>
      <w:pPr>
        <w:ind w:left="492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81C66D8">
      <w:numFmt w:val="bullet"/>
      <w:lvlText w:val="•"/>
      <w:lvlJc w:val="left"/>
      <w:pPr>
        <w:ind w:left="681" w:hanging="284"/>
      </w:pPr>
      <w:rPr>
        <w:rFonts w:hint="default"/>
        <w:lang w:val="id" w:eastAsia="en-US" w:bidi="ar-SA"/>
      </w:rPr>
    </w:lvl>
    <w:lvl w:ilvl="2" w:tplc="E054B8F0">
      <w:numFmt w:val="bullet"/>
      <w:lvlText w:val="•"/>
      <w:lvlJc w:val="left"/>
      <w:pPr>
        <w:ind w:left="862" w:hanging="284"/>
      </w:pPr>
      <w:rPr>
        <w:rFonts w:hint="default"/>
        <w:lang w:val="id" w:eastAsia="en-US" w:bidi="ar-SA"/>
      </w:rPr>
    </w:lvl>
    <w:lvl w:ilvl="3" w:tplc="758ABA7E">
      <w:numFmt w:val="bullet"/>
      <w:lvlText w:val="•"/>
      <w:lvlJc w:val="left"/>
      <w:pPr>
        <w:ind w:left="1043" w:hanging="284"/>
      </w:pPr>
      <w:rPr>
        <w:rFonts w:hint="default"/>
        <w:lang w:val="id" w:eastAsia="en-US" w:bidi="ar-SA"/>
      </w:rPr>
    </w:lvl>
    <w:lvl w:ilvl="4" w:tplc="FDD09C30">
      <w:numFmt w:val="bullet"/>
      <w:lvlText w:val="•"/>
      <w:lvlJc w:val="left"/>
      <w:pPr>
        <w:ind w:left="1224" w:hanging="284"/>
      </w:pPr>
      <w:rPr>
        <w:rFonts w:hint="default"/>
        <w:lang w:val="id" w:eastAsia="en-US" w:bidi="ar-SA"/>
      </w:rPr>
    </w:lvl>
    <w:lvl w:ilvl="5" w:tplc="5B4864A0">
      <w:numFmt w:val="bullet"/>
      <w:lvlText w:val="•"/>
      <w:lvlJc w:val="left"/>
      <w:pPr>
        <w:ind w:left="1405" w:hanging="284"/>
      </w:pPr>
      <w:rPr>
        <w:rFonts w:hint="default"/>
        <w:lang w:val="id" w:eastAsia="en-US" w:bidi="ar-SA"/>
      </w:rPr>
    </w:lvl>
    <w:lvl w:ilvl="6" w:tplc="C7886A84">
      <w:numFmt w:val="bullet"/>
      <w:lvlText w:val="•"/>
      <w:lvlJc w:val="left"/>
      <w:pPr>
        <w:ind w:left="1586" w:hanging="284"/>
      </w:pPr>
      <w:rPr>
        <w:rFonts w:hint="default"/>
        <w:lang w:val="id" w:eastAsia="en-US" w:bidi="ar-SA"/>
      </w:rPr>
    </w:lvl>
    <w:lvl w:ilvl="7" w:tplc="C188340A">
      <w:numFmt w:val="bullet"/>
      <w:lvlText w:val="•"/>
      <w:lvlJc w:val="left"/>
      <w:pPr>
        <w:ind w:left="1767" w:hanging="284"/>
      </w:pPr>
      <w:rPr>
        <w:rFonts w:hint="default"/>
        <w:lang w:val="id" w:eastAsia="en-US" w:bidi="ar-SA"/>
      </w:rPr>
    </w:lvl>
    <w:lvl w:ilvl="8" w:tplc="CDAE2F62"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0E050DE0"/>
    <w:multiLevelType w:val="hybridMultilevel"/>
    <w:tmpl w:val="D4AA28EA"/>
    <w:lvl w:ilvl="0" w:tplc="FF6673C2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1744FB0">
      <w:numFmt w:val="bullet"/>
      <w:lvlText w:val="•"/>
      <w:lvlJc w:val="left"/>
      <w:pPr>
        <w:ind w:left="1613" w:hanging="360"/>
      </w:pPr>
      <w:rPr>
        <w:rFonts w:hint="default"/>
        <w:lang w:val="id" w:eastAsia="en-US" w:bidi="ar-SA"/>
      </w:rPr>
    </w:lvl>
    <w:lvl w:ilvl="2" w:tplc="A9FCD688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3" w:tplc="DED4143C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4" w:tplc="ADE47BB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5" w:tplc="8D5EB710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6" w:tplc="68782FF0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  <w:lvl w:ilvl="7" w:tplc="7818D1FC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4038006E">
      <w:numFmt w:val="bullet"/>
      <w:lvlText w:val="•"/>
      <w:lvlJc w:val="left"/>
      <w:pPr>
        <w:ind w:left="968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1356407"/>
    <w:multiLevelType w:val="hybridMultilevel"/>
    <w:tmpl w:val="65FA9A20"/>
    <w:lvl w:ilvl="0" w:tplc="3A38034C">
      <w:start w:val="1"/>
      <w:numFmt w:val="decimal"/>
      <w:lvlText w:val="%1."/>
      <w:lvlJc w:val="left"/>
      <w:pPr>
        <w:ind w:left="533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A7EA3CE">
      <w:numFmt w:val="bullet"/>
      <w:lvlText w:val="•"/>
      <w:lvlJc w:val="left"/>
      <w:pPr>
        <w:ind w:left="779" w:hanging="284"/>
      </w:pPr>
      <w:rPr>
        <w:rFonts w:hint="default"/>
        <w:lang w:val="id" w:eastAsia="en-US" w:bidi="ar-SA"/>
      </w:rPr>
    </w:lvl>
    <w:lvl w:ilvl="2" w:tplc="C2BC5BFC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69264D28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4E1CF1CE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EDF694FE">
      <w:numFmt w:val="bullet"/>
      <w:lvlText w:val="•"/>
      <w:lvlJc w:val="left"/>
      <w:pPr>
        <w:ind w:left="1737" w:hanging="284"/>
      </w:pPr>
      <w:rPr>
        <w:rFonts w:hint="default"/>
        <w:lang w:val="id" w:eastAsia="en-US" w:bidi="ar-SA"/>
      </w:rPr>
    </w:lvl>
    <w:lvl w:ilvl="6" w:tplc="4BB0129C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7" w:tplc="2CD08F5E">
      <w:numFmt w:val="bullet"/>
      <w:lvlText w:val="•"/>
      <w:lvlJc w:val="left"/>
      <w:pPr>
        <w:ind w:left="2216" w:hanging="284"/>
      </w:pPr>
      <w:rPr>
        <w:rFonts w:hint="default"/>
        <w:lang w:val="id" w:eastAsia="en-US" w:bidi="ar-SA"/>
      </w:rPr>
    </w:lvl>
    <w:lvl w:ilvl="8" w:tplc="77B4C572">
      <w:numFmt w:val="bullet"/>
      <w:lvlText w:val="•"/>
      <w:lvlJc w:val="left"/>
      <w:pPr>
        <w:ind w:left="2456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3486787"/>
    <w:multiLevelType w:val="hybridMultilevel"/>
    <w:tmpl w:val="04DCB05E"/>
    <w:lvl w:ilvl="0" w:tplc="B29452CC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056AC34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EDF0AC22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1F6A9550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A9C0B616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F998DB12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FE32726C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232CA53E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D0443CC6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69C25DE"/>
    <w:multiLevelType w:val="hybridMultilevel"/>
    <w:tmpl w:val="D316A770"/>
    <w:lvl w:ilvl="0" w:tplc="051E9084">
      <w:start w:val="1"/>
      <w:numFmt w:val="decimal"/>
      <w:lvlText w:val="%1."/>
      <w:lvlJc w:val="left"/>
      <w:pPr>
        <w:ind w:left="364" w:hanging="26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A1467A6">
      <w:numFmt w:val="bullet"/>
      <w:lvlText w:val="•"/>
      <w:lvlJc w:val="left"/>
      <w:pPr>
        <w:ind w:left="555" w:hanging="264"/>
      </w:pPr>
      <w:rPr>
        <w:rFonts w:hint="default"/>
        <w:lang w:val="id" w:eastAsia="en-US" w:bidi="ar-SA"/>
      </w:rPr>
    </w:lvl>
    <w:lvl w:ilvl="2" w:tplc="C252531E">
      <w:numFmt w:val="bullet"/>
      <w:lvlText w:val="•"/>
      <w:lvlJc w:val="left"/>
      <w:pPr>
        <w:ind w:left="750" w:hanging="264"/>
      </w:pPr>
      <w:rPr>
        <w:rFonts w:hint="default"/>
        <w:lang w:val="id" w:eastAsia="en-US" w:bidi="ar-SA"/>
      </w:rPr>
    </w:lvl>
    <w:lvl w:ilvl="3" w:tplc="FD682966">
      <w:numFmt w:val="bullet"/>
      <w:lvlText w:val="•"/>
      <w:lvlJc w:val="left"/>
      <w:pPr>
        <w:ind w:left="945" w:hanging="264"/>
      </w:pPr>
      <w:rPr>
        <w:rFonts w:hint="default"/>
        <w:lang w:val="id" w:eastAsia="en-US" w:bidi="ar-SA"/>
      </w:rPr>
    </w:lvl>
    <w:lvl w:ilvl="4" w:tplc="8B56F748">
      <w:numFmt w:val="bullet"/>
      <w:lvlText w:val="•"/>
      <w:lvlJc w:val="left"/>
      <w:pPr>
        <w:ind w:left="1140" w:hanging="264"/>
      </w:pPr>
      <w:rPr>
        <w:rFonts w:hint="default"/>
        <w:lang w:val="id" w:eastAsia="en-US" w:bidi="ar-SA"/>
      </w:rPr>
    </w:lvl>
    <w:lvl w:ilvl="5" w:tplc="1076DD52">
      <w:numFmt w:val="bullet"/>
      <w:lvlText w:val="•"/>
      <w:lvlJc w:val="left"/>
      <w:pPr>
        <w:ind w:left="1335" w:hanging="264"/>
      </w:pPr>
      <w:rPr>
        <w:rFonts w:hint="default"/>
        <w:lang w:val="id" w:eastAsia="en-US" w:bidi="ar-SA"/>
      </w:rPr>
    </w:lvl>
    <w:lvl w:ilvl="6" w:tplc="28D25812">
      <w:numFmt w:val="bullet"/>
      <w:lvlText w:val="•"/>
      <w:lvlJc w:val="left"/>
      <w:pPr>
        <w:ind w:left="1530" w:hanging="264"/>
      </w:pPr>
      <w:rPr>
        <w:rFonts w:hint="default"/>
        <w:lang w:val="id" w:eastAsia="en-US" w:bidi="ar-SA"/>
      </w:rPr>
    </w:lvl>
    <w:lvl w:ilvl="7" w:tplc="18EC9EC2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EC1CAB9E">
      <w:numFmt w:val="bullet"/>
      <w:lvlText w:val="•"/>
      <w:lvlJc w:val="left"/>
      <w:pPr>
        <w:ind w:left="1920" w:hanging="264"/>
      </w:pPr>
      <w:rPr>
        <w:rFonts w:hint="default"/>
        <w:lang w:val="id" w:eastAsia="en-US" w:bidi="ar-SA"/>
      </w:rPr>
    </w:lvl>
  </w:abstractNum>
  <w:abstractNum w:abstractNumId="9" w15:restartNumberingAfterBreak="0">
    <w:nsid w:val="181B78FD"/>
    <w:multiLevelType w:val="hybridMultilevel"/>
    <w:tmpl w:val="9D3205EA"/>
    <w:lvl w:ilvl="0" w:tplc="222A1D0A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41CA51A">
      <w:numFmt w:val="bullet"/>
      <w:lvlText w:val="•"/>
      <w:lvlJc w:val="left"/>
      <w:pPr>
        <w:ind w:left="645" w:hanging="360"/>
      </w:pPr>
      <w:rPr>
        <w:rFonts w:hint="default"/>
        <w:lang w:val="id" w:eastAsia="en-US" w:bidi="ar-SA"/>
      </w:rPr>
    </w:lvl>
    <w:lvl w:ilvl="2" w:tplc="8A0ECC2C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3" w:tplc="6C9AB4DE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4" w:tplc="31BEA104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AF1A2AE8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6" w:tplc="6B34430A">
      <w:numFmt w:val="bullet"/>
      <w:lvlText w:val="•"/>
      <w:lvlJc w:val="left"/>
      <w:pPr>
        <w:ind w:left="1570" w:hanging="360"/>
      </w:pPr>
      <w:rPr>
        <w:rFonts w:hint="default"/>
        <w:lang w:val="id" w:eastAsia="en-US" w:bidi="ar-SA"/>
      </w:rPr>
    </w:lvl>
    <w:lvl w:ilvl="7" w:tplc="45DEDB10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8" w:tplc="A790CC0C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A0F6E76"/>
    <w:multiLevelType w:val="hybridMultilevel"/>
    <w:tmpl w:val="F4563550"/>
    <w:lvl w:ilvl="0" w:tplc="90B845F4">
      <w:start w:val="1"/>
      <w:numFmt w:val="decimal"/>
      <w:lvlText w:val="%1."/>
      <w:lvlJc w:val="left"/>
      <w:pPr>
        <w:ind w:left="36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4D0E9FC">
      <w:numFmt w:val="bullet"/>
      <w:lvlText w:val="•"/>
      <w:lvlJc w:val="left"/>
      <w:pPr>
        <w:ind w:left="555" w:hanging="284"/>
      </w:pPr>
      <w:rPr>
        <w:rFonts w:hint="default"/>
        <w:lang w:val="id" w:eastAsia="en-US" w:bidi="ar-SA"/>
      </w:rPr>
    </w:lvl>
    <w:lvl w:ilvl="2" w:tplc="F600F0D8">
      <w:numFmt w:val="bullet"/>
      <w:lvlText w:val="•"/>
      <w:lvlJc w:val="left"/>
      <w:pPr>
        <w:ind w:left="750" w:hanging="284"/>
      </w:pPr>
      <w:rPr>
        <w:rFonts w:hint="default"/>
        <w:lang w:val="id" w:eastAsia="en-US" w:bidi="ar-SA"/>
      </w:rPr>
    </w:lvl>
    <w:lvl w:ilvl="3" w:tplc="2572DAB2">
      <w:numFmt w:val="bullet"/>
      <w:lvlText w:val="•"/>
      <w:lvlJc w:val="left"/>
      <w:pPr>
        <w:ind w:left="945" w:hanging="284"/>
      </w:pPr>
      <w:rPr>
        <w:rFonts w:hint="default"/>
        <w:lang w:val="id" w:eastAsia="en-US" w:bidi="ar-SA"/>
      </w:rPr>
    </w:lvl>
    <w:lvl w:ilvl="4" w:tplc="7BBC6026">
      <w:numFmt w:val="bullet"/>
      <w:lvlText w:val="•"/>
      <w:lvlJc w:val="left"/>
      <w:pPr>
        <w:ind w:left="1140" w:hanging="284"/>
      </w:pPr>
      <w:rPr>
        <w:rFonts w:hint="default"/>
        <w:lang w:val="id" w:eastAsia="en-US" w:bidi="ar-SA"/>
      </w:rPr>
    </w:lvl>
    <w:lvl w:ilvl="5" w:tplc="1C24FBBC">
      <w:numFmt w:val="bullet"/>
      <w:lvlText w:val="•"/>
      <w:lvlJc w:val="left"/>
      <w:pPr>
        <w:ind w:left="1335" w:hanging="284"/>
      </w:pPr>
      <w:rPr>
        <w:rFonts w:hint="default"/>
        <w:lang w:val="id" w:eastAsia="en-US" w:bidi="ar-SA"/>
      </w:rPr>
    </w:lvl>
    <w:lvl w:ilvl="6" w:tplc="FACE449E">
      <w:numFmt w:val="bullet"/>
      <w:lvlText w:val="•"/>
      <w:lvlJc w:val="left"/>
      <w:pPr>
        <w:ind w:left="1530" w:hanging="284"/>
      </w:pPr>
      <w:rPr>
        <w:rFonts w:hint="default"/>
        <w:lang w:val="id" w:eastAsia="en-US" w:bidi="ar-SA"/>
      </w:rPr>
    </w:lvl>
    <w:lvl w:ilvl="7" w:tplc="D1288D82">
      <w:numFmt w:val="bullet"/>
      <w:lvlText w:val="•"/>
      <w:lvlJc w:val="left"/>
      <w:pPr>
        <w:ind w:left="1725" w:hanging="284"/>
      </w:pPr>
      <w:rPr>
        <w:rFonts w:hint="default"/>
        <w:lang w:val="id" w:eastAsia="en-US" w:bidi="ar-SA"/>
      </w:rPr>
    </w:lvl>
    <w:lvl w:ilvl="8" w:tplc="512EA506"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C05286B"/>
    <w:multiLevelType w:val="hybridMultilevel"/>
    <w:tmpl w:val="9F1EE622"/>
    <w:lvl w:ilvl="0" w:tplc="4FEA1986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CDE9AB2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4D60C414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D8387708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E37CC80C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01D2403E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DB085A9E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FB2A237A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66FE810C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1F262CA6"/>
    <w:multiLevelType w:val="hybridMultilevel"/>
    <w:tmpl w:val="4F5E5F4C"/>
    <w:lvl w:ilvl="0" w:tplc="518017B6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C723CA8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665C5B02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F63CE306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09E4AC64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1A5C8786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8528F096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5EE27EF0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3E4EC23E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2AC65DC"/>
    <w:multiLevelType w:val="hybridMultilevel"/>
    <w:tmpl w:val="EC6206E8"/>
    <w:lvl w:ilvl="0" w:tplc="36FE139E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286FCF8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5FE08CE2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2E164C14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2BD84554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1DCC762A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A0F207B0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374A7540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7B38914C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23744535"/>
    <w:multiLevelType w:val="hybridMultilevel"/>
    <w:tmpl w:val="A0CE7D1C"/>
    <w:lvl w:ilvl="0" w:tplc="0596AD08">
      <w:start w:val="1"/>
      <w:numFmt w:val="decimal"/>
      <w:lvlText w:val="%1."/>
      <w:lvlJc w:val="left"/>
      <w:pPr>
        <w:ind w:left="525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B2EA074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2" w:tplc="F536A43E">
      <w:numFmt w:val="bullet"/>
      <w:lvlText w:val="•"/>
      <w:lvlJc w:val="left"/>
      <w:pPr>
        <w:ind w:left="1003" w:hanging="284"/>
      </w:pPr>
      <w:rPr>
        <w:rFonts w:hint="default"/>
        <w:lang w:val="id" w:eastAsia="en-US" w:bidi="ar-SA"/>
      </w:rPr>
    </w:lvl>
    <w:lvl w:ilvl="3" w:tplc="46384408">
      <w:numFmt w:val="bullet"/>
      <w:lvlText w:val="•"/>
      <w:lvlJc w:val="left"/>
      <w:pPr>
        <w:ind w:left="1244" w:hanging="284"/>
      </w:pPr>
      <w:rPr>
        <w:rFonts w:hint="default"/>
        <w:lang w:val="id" w:eastAsia="en-US" w:bidi="ar-SA"/>
      </w:rPr>
    </w:lvl>
    <w:lvl w:ilvl="4" w:tplc="625E20A6">
      <w:numFmt w:val="bullet"/>
      <w:lvlText w:val="•"/>
      <w:lvlJc w:val="left"/>
      <w:pPr>
        <w:ind w:left="1486" w:hanging="284"/>
      </w:pPr>
      <w:rPr>
        <w:rFonts w:hint="default"/>
        <w:lang w:val="id" w:eastAsia="en-US" w:bidi="ar-SA"/>
      </w:rPr>
    </w:lvl>
    <w:lvl w:ilvl="5" w:tplc="FC6A3260">
      <w:numFmt w:val="bullet"/>
      <w:lvlText w:val="•"/>
      <w:lvlJc w:val="left"/>
      <w:pPr>
        <w:ind w:left="1727" w:hanging="284"/>
      </w:pPr>
      <w:rPr>
        <w:rFonts w:hint="default"/>
        <w:lang w:val="id" w:eastAsia="en-US" w:bidi="ar-SA"/>
      </w:rPr>
    </w:lvl>
    <w:lvl w:ilvl="6" w:tplc="EB9C4EF8">
      <w:numFmt w:val="bullet"/>
      <w:lvlText w:val="•"/>
      <w:lvlJc w:val="left"/>
      <w:pPr>
        <w:ind w:left="1969" w:hanging="284"/>
      </w:pPr>
      <w:rPr>
        <w:rFonts w:hint="default"/>
        <w:lang w:val="id" w:eastAsia="en-US" w:bidi="ar-SA"/>
      </w:rPr>
    </w:lvl>
    <w:lvl w:ilvl="7" w:tplc="129C6B42">
      <w:numFmt w:val="bullet"/>
      <w:lvlText w:val="•"/>
      <w:lvlJc w:val="left"/>
      <w:pPr>
        <w:ind w:left="2210" w:hanging="284"/>
      </w:pPr>
      <w:rPr>
        <w:rFonts w:hint="default"/>
        <w:lang w:val="id" w:eastAsia="en-US" w:bidi="ar-SA"/>
      </w:rPr>
    </w:lvl>
    <w:lvl w:ilvl="8" w:tplc="506EF2A6">
      <w:numFmt w:val="bullet"/>
      <w:lvlText w:val="•"/>
      <w:lvlJc w:val="left"/>
      <w:pPr>
        <w:ind w:left="2452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245C0691"/>
    <w:multiLevelType w:val="hybridMultilevel"/>
    <w:tmpl w:val="3028BC1C"/>
    <w:lvl w:ilvl="0" w:tplc="1604F79A">
      <w:start w:val="1"/>
      <w:numFmt w:val="decimal"/>
      <w:lvlText w:val="%1."/>
      <w:lvlJc w:val="left"/>
      <w:pPr>
        <w:ind w:left="414" w:hanging="25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A8C26AC">
      <w:numFmt w:val="bullet"/>
      <w:lvlText w:val="•"/>
      <w:lvlJc w:val="left"/>
      <w:pPr>
        <w:ind w:left="593" w:hanging="252"/>
      </w:pPr>
      <w:rPr>
        <w:rFonts w:hint="default"/>
        <w:lang w:val="id" w:eastAsia="en-US" w:bidi="ar-SA"/>
      </w:rPr>
    </w:lvl>
    <w:lvl w:ilvl="2" w:tplc="115A1EAA">
      <w:numFmt w:val="bullet"/>
      <w:lvlText w:val="•"/>
      <w:lvlJc w:val="left"/>
      <w:pPr>
        <w:ind w:left="767" w:hanging="252"/>
      </w:pPr>
      <w:rPr>
        <w:rFonts w:hint="default"/>
        <w:lang w:val="id" w:eastAsia="en-US" w:bidi="ar-SA"/>
      </w:rPr>
    </w:lvl>
    <w:lvl w:ilvl="3" w:tplc="D0025D46">
      <w:numFmt w:val="bullet"/>
      <w:lvlText w:val="•"/>
      <w:lvlJc w:val="left"/>
      <w:pPr>
        <w:ind w:left="941" w:hanging="252"/>
      </w:pPr>
      <w:rPr>
        <w:rFonts w:hint="default"/>
        <w:lang w:val="id" w:eastAsia="en-US" w:bidi="ar-SA"/>
      </w:rPr>
    </w:lvl>
    <w:lvl w:ilvl="4" w:tplc="B4883C3C">
      <w:numFmt w:val="bullet"/>
      <w:lvlText w:val="•"/>
      <w:lvlJc w:val="left"/>
      <w:pPr>
        <w:ind w:left="1115" w:hanging="252"/>
      </w:pPr>
      <w:rPr>
        <w:rFonts w:hint="default"/>
        <w:lang w:val="id" w:eastAsia="en-US" w:bidi="ar-SA"/>
      </w:rPr>
    </w:lvl>
    <w:lvl w:ilvl="5" w:tplc="1A8CC10A">
      <w:numFmt w:val="bullet"/>
      <w:lvlText w:val="•"/>
      <w:lvlJc w:val="left"/>
      <w:pPr>
        <w:ind w:left="1289" w:hanging="252"/>
      </w:pPr>
      <w:rPr>
        <w:rFonts w:hint="default"/>
        <w:lang w:val="id" w:eastAsia="en-US" w:bidi="ar-SA"/>
      </w:rPr>
    </w:lvl>
    <w:lvl w:ilvl="6" w:tplc="414A3A10">
      <w:numFmt w:val="bullet"/>
      <w:lvlText w:val="•"/>
      <w:lvlJc w:val="left"/>
      <w:pPr>
        <w:ind w:left="1463" w:hanging="252"/>
      </w:pPr>
      <w:rPr>
        <w:rFonts w:hint="default"/>
        <w:lang w:val="id" w:eastAsia="en-US" w:bidi="ar-SA"/>
      </w:rPr>
    </w:lvl>
    <w:lvl w:ilvl="7" w:tplc="F12A799A">
      <w:numFmt w:val="bullet"/>
      <w:lvlText w:val="•"/>
      <w:lvlJc w:val="left"/>
      <w:pPr>
        <w:ind w:left="1637" w:hanging="252"/>
      </w:pPr>
      <w:rPr>
        <w:rFonts w:hint="default"/>
        <w:lang w:val="id" w:eastAsia="en-US" w:bidi="ar-SA"/>
      </w:rPr>
    </w:lvl>
    <w:lvl w:ilvl="8" w:tplc="9BB0481C">
      <w:numFmt w:val="bullet"/>
      <w:lvlText w:val="•"/>
      <w:lvlJc w:val="left"/>
      <w:pPr>
        <w:ind w:left="1811" w:hanging="252"/>
      </w:pPr>
      <w:rPr>
        <w:rFonts w:hint="default"/>
        <w:lang w:val="id" w:eastAsia="en-US" w:bidi="ar-SA"/>
      </w:rPr>
    </w:lvl>
  </w:abstractNum>
  <w:abstractNum w:abstractNumId="16" w15:restartNumberingAfterBreak="0">
    <w:nsid w:val="28E92462"/>
    <w:multiLevelType w:val="hybridMultilevel"/>
    <w:tmpl w:val="DBEC89E2"/>
    <w:lvl w:ilvl="0" w:tplc="124AE660">
      <w:start w:val="1"/>
      <w:numFmt w:val="decimal"/>
      <w:lvlText w:val="%1."/>
      <w:lvlJc w:val="left"/>
      <w:pPr>
        <w:ind w:left="463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6FEFF90">
      <w:start w:val="1"/>
      <w:numFmt w:val="lowerLetter"/>
      <w:lvlText w:val="%2."/>
      <w:lvlJc w:val="left"/>
      <w:pPr>
        <w:ind w:left="1183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2" w:tplc="BD645A9E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plc="D7B82A7A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  <w:lvl w:ilvl="4" w:tplc="15F47380">
      <w:numFmt w:val="bullet"/>
      <w:lvlText w:val="•"/>
      <w:lvlJc w:val="left"/>
      <w:pPr>
        <w:ind w:left="4603" w:hanging="360"/>
      </w:pPr>
      <w:rPr>
        <w:rFonts w:hint="default"/>
        <w:lang w:val="id" w:eastAsia="en-US" w:bidi="ar-SA"/>
      </w:rPr>
    </w:lvl>
    <w:lvl w:ilvl="5" w:tplc="971EFEF0">
      <w:numFmt w:val="bullet"/>
      <w:lvlText w:val="•"/>
      <w:lvlJc w:val="left"/>
      <w:pPr>
        <w:ind w:left="5744" w:hanging="360"/>
      </w:pPr>
      <w:rPr>
        <w:rFonts w:hint="default"/>
        <w:lang w:val="id" w:eastAsia="en-US" w:bidi="ar-SA"/>
      </w:rPr>
    </w:lvl>
    <w:lvl w:ilvl="6" w:tplc="0A640A88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7" w:tplc="6CF45DE0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  <w:lvl w:ilvl="8" w:tplc="CAAA8A2E">
      <w:numFmt w:val="bullet"/>
      <w:lvlText w:val="•"/>
      <w:lvlJc w:val="left"/>
      <w:pPr>
        <w:ind w:left="916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C1D13FE"/>
    <w:multiLevelType w:val="hybridMultilevel"/>
    <w:tmpl w:val="32207168"/>
    <w:lvl w:ilvl="0" w:tplc="0ED8ED70">
      <w:start w:val="2"/>
      <w:numFmt w:val="decimal"/>
      <w:lvlText w:val="%1."/>
      <w:lvlJc w:val="left"/>
      <w:pPr>
        <w:ind w:left="364" w:hanging="26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3E098F8">
      <w:numFmt w:val="bullet"/>
      <w:lvlText w:val="•"/>
      <w:lvlJc w:val="left"/>
      <w:pPr>
        <w:ind w:left="555" w:hanging="264"/>
      </w:pPr>
      <w:rPr>
        <w:rFonts w:hint="default"/>
        <w:lang w:val="id" w:eastAsia="en-US" w:bidi="ar-SA"/>
      </w:rPr>
    </w:lvl>
    <w:lvl w:ilvl="2" w:tplc="CA384622">
      <w:numFmt w:val="bullet"/>
      <w:lvlText w:val="•"/>
      <w:lvlJc w:val="left"/>
      <w:pPr>
        <w:ind w:left="750" w:hanging="264"/>
      </w:pPr>
      <w:rPr>
        <w:rFonts w:hint="default"/>
        <w:lang w:val="id" w:eastAsia="en-US" w:bidi="ar-SA"/>
      </w:rPr>
    </w:lvl>
    <w:lvl w:ilvl="3" w:tplc="0BA2C830">
      <w:numFmt w:val="bullet"/>
      <w:lvlText w:val="•"/>
      <w:lvlJc w:val="left"/>
      <w:pPr>
        <w:ind w:left="945" w:hanging="264"/>
      </w:pPr>
      <w:rPr>
        <w:rFonts w:hint="default"/>
        <w:lang w:val="id" w:eastAsia="en-US" w:bidi="ar-SA"/>
      </w:rPr>
    </w:lvl>
    <w:lvl w:ilvl="4" w:tplc="7410ED1C">
      <w:numFmt w:val="bullet"/>
      <w:lvlText w:val="•"/>
      <w:lvlJc w:val="left"/>
      <w:pPr>
        <w:ind w:left="1140" w:hanging="264"/>
      </w:pPr>
      <w:rPr>
        <w:rFonts w:hint="default"/>
        <w:lang w:val="id" w:eastAsia="en-US" w:bidi="ar-SA"/>
      </w:rPr>
    </w:lvl>
    <w:lvl w:ilvl="5" w:tplc="E8049790">
      <w:numFmt w:val="bullet"/>
      <w:lvlText w:val="•"/>
      <w:lvlJc w:val="left"/>
      <w:pPr>
        <w:ind w:left="1335" w:hanging="264"/>
      </w:pPr>
      <w:rPr>
        <w:rFonts w:hint="default"/>
        <w:lang w:val="id" w:eastAsia="en-US" w:bidi="ar-SA"/>
      </w:rPr>
    </w:lvl>
    <w:lvl w:ilvl="6" w:tplc="F57C35E8">
      <w:numFmt w:val="bullet"/>
      <w:lvlText w:val="•"/>
      <w:lvlJc w:val="left"/>
      <w:pPr>
        <w:ind w:left="1530" w:hanging="264"/>
      </w:pPr>
      <w:rPr>
        <w:rFonts w:hint="default"/>
        <w:lang w:val="id" w:eastAsia="en-US" w:bidi="ar-SA"/>
      </w:rPr>
    </w:lvl>
    <w:lvl w:ilvl="7" w:tplc="88B05A28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254E86C8">
      <w:numFmt w:val="bullet"/>
      <w:lvlText w:val="•"/>
      <w:lvlJc w:val="left"/>
      <w:pPr>
        <w:ind w:left="1920" w:hanging="264"/>
      </w:pPr>
      <w:rPr>
        <w:rFonts w:hint="default"/>
        <w:lang w:val="id" w:eastAsia="en-US" w:bidi="ar-SA"/>
      </w:rPr>
    </w:lvl>
  </w:abstractNum>
  <w:abstractNum w:abstractNumId="18" w15:restartNumberingAfterBreak="0">
    <w:nsid w:val="2C2127E8"/>
    <w:multiLevelType w:val="hybridMultilevel"/>
    <w:tmpl w:val="2F4A78D4"/>
    <w:lvl w:ilvl="0" w:tplc="E868A5F2">
      <w:start w:val="1"/>
      <w:numFmt w:val="decimal"/>
      <w:lvlText w:val="%1."/>
      <w:lvlJc w:val="left"/>
      <w:pPr>
        <w:ind w:left="328" w:hanging="22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8883C0E">
      <w:numFmt w:val="bullet"/>
      <w:lvlText w:val="•"/>
      <w:lvlJc w:val="left"/>
      <w:pPr>
        <w:ind w:left="519" w:hanging="228"/>
      </w:pPr>
      <w:rPr>
        <w:rFonts w:hint="default"/>
        <w:lang w:val="id" w:eastAsia="en-US" w:bidi="ar-SA"/>
      </w:rPr>
    </w:lvl>
    <w:lvl w:ilvl="2" w:tplc="767E1F9A">
      <w:numFmt w:val="bullet"/>
      <w:lvlText w:val="•"/>
      <w:lvlJc w:val="left"/>
      <w:pPr>
        <w:ind w:left="718" w:hanging="228"/>
      </w:pPr>
      <w:rPr>
        <w:rFonts w:hint="default"/>
        <w:lang w:val="id" w:eastAsia="en-US" w:bidi="ar-SA"/>
      </w:rPr>
    </w:lvl>
    <w:lvl w:ilvl="3" w:tplc="D7380454">
      <w:numFmt w:val="bullet"/>
      <w:lvlText w:val="•"/>
      <w:lvlJc w:val="left"/>
      <w:pPr>
        <w:ind w:left="917" w:hanging="228"/>
      </w:pPr>
      <w:rPr>
        <w:rFonts w:hint="default"/>
        <w:lang w:val="id" w:eastAsia="en-US" w:bidi="ar-SA"/>
      </w:rPr>
    </w:lvl>
    <w:lvl w:ilvl="4" w:tplc="8C785342">
      <w:numFmt w:val="bullet"/>
      <w:lvlText w:val="•"/>
      <w:lvlJc w:val="left"/>
      <w:pPr>
        <w:ind w:left="1116" w:hanging="228"/>
      </w:pPr>
      <w:rPr>
        <w:rFonts w:hint="default"/>
        <w:lang w:val="id" w:eastAsia="en-US" w:bidi="ar-SA"/>
      </w:rPr>
    </w:lvl>
    <w:lvl w:ilvl="5" w:tplc="83026CDA">
      <w:numFmt w:val="bullet"/>
      <w:lvlText w:val="•"/>
      <w:lvlJc w:val="left"/>
      <w:pPr>
        <w:ind w:left="1315" w:hanging="228"/>
      </w:pPr>
      <w:rPr>
        <w:rFonts w:hint="default"/>
        <w:lang w:val="id" w:eastAsia="en-US" w:bidi="ar-SA"/>
      </w:rPr>
    </w:lvl>
    <w:lvl w:ilvl="6" w:tplc="65D88522">
      <w:numFmt w:val="bullet"/>
      <w:lvlText w:val="•"/>
      <w:lvlJc w:val="left"/>
      <w:pPr>
        <w:ind w:left="1514" w:hanging="228"/>
      </w:pPr>
      <w:rPr>
        <w:rFonts w:hint="default"/>
        <w:lang w:val="id" w:eastAsia="en-US" w:bidi="ar-SA"/>
      </w:rPr>
    </w:lvl>
    <w:lvl w:ilvl="7" w:tplc="FCB09A4A">
      <w:numFmt w:val="bullet"/>
      <w:lvlText w:val="•"/>
      <w:lvlJc w:val="left"/>
      <w:pPr>
        <w:ind w:left="1713" w:hanging="228"/>
      </w:pPr>
      <w:rPr>
        <w:rFonts w:hint="default"/>
        <w:lang w:val="id" w:eastAsia="en-US" w:bidi="ar-SA"/>
      </w:rPr>
    </w:lvl>
    <w:lvl w:ilvl="8" w:tplc="9F3A17BC">
      <w:numFmt w:val="bullet"/>
      <w:lvlText w:val="•"/>
      <w:lvlJc w:val="left"/>
      <w:pPr>
        <w:ind w:left="1912" w:hanging="228"/>
      </w:pPr>
      <w:rPr>
        <w:rFonts w:hint="default"/>
        <w:lang w:val="id" w:eastAsia="en-US" w:bidi="ar-SA"/>
      </w:rPr>
    </w:lvl>
  </w:abstractNum>
  <w:abstractNum w:abstractNumId="19" w15:restartNumberingAfterBreak="0">
    <w:nsid w:val="2DED1F0C"/>
    <w:multiLevelType w:val="hybridMultilevel"/>
    <w:tmpl w:val="9CC000B8"/>
    <w:lvl w:ilvl="0" w:tplc="D284C0F0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DC88A38">
      <w:numFmt w:val="bullet"/>
      <w:lvlText w:val="•"/>
      <w:lvlJc w:val="left"/>
      <w:pPr>
        <w:ind w:left="645" w:hanging="360"/>
      </w:pPr>
      <w:rPr>
        <w:rFonts w:hint="default"/>
        <w:lang w:val="id" w:eastAsia="en-US" w:bidi="ar-SA"/>
      </w:rPr>
    </w:lvl>
    <w:lvl w:ilvl="2" w:tplc="F9A61DB8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3" w:tplc="9500BA08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4" w:tplc="7B165D6E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BFF80956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6" w:tplc="985C8026">
      <w:numFmt w:val="bullet"/>
      <w:lvlText w:val="•"/>
      <w:lvlJc w:val="left"/>
      <w:pPr>
        <w:ind w:left="1570" w:hanging="360"/>
      </w:pPr>
      <w:rPr>
        <w:rFonts w:hint="default"/>
        <w:lang w:val="id" w:eastAsia="en-US" w:bidi="ar-SA"/>
      </w:rPr>
    </w:lvl>
    <w:lvl w:ilvl="7" w:tplc="DA0A6002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8" w:tplc="C9BE387C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2EA07AF9"/>
    <w:multiLevelType w:val="hybridMultilevel"/>
    <w:tmpl w:val="E0AA7364"/>
    <w:lvl w:ilvl="0" w:tplc="5EFA2B06">
      <w:start w:val="1"/>
      <w:numFmt w:val="decimal"/>
      <w:lvlText w:val="%1."/>
      <w:lvlJc w:val="left"/>
      <w:pPr>
        <w:ind w:left="364" w:hanging="26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CAAE4E4">
      <w:numFmt w:val="bullet"/>
      <w:lvlText w:val="•"/>
      <w:lvlJc w:val="left"/>
      <w:pPr>
        <w:ind w:left="555" w:hanging="264"/>
      </w:pPr>
      <w:rPr>
        <w:rFonts w:hint="default"/>
        <w:lang w:val="id" w:eastAsia="en-US" w:bidi="ar-SA"/>
      </w:rPr>
    </w:lvl>
    <w:lvl w:ilvl="2" w:tplc="8B223B18">
      <w:numFmt w:val="bullet"/>
      <w:lvlText w:val="•"/>
      <w:lvlJc w:val="left"/>
      <w:pPr>
        <w:ind w:left="750" w:hanging="264"/>
      </w:pPr>
      <w:rPr>
        <w:rFonts w:hint="default"/>
        <w:lang w:val="id" w:eastAsia="en-US" w:bidi="ar-SA"/>
      </w:rPr>
    </w:lvl>
    <w:lvl w:ilvl="3" w:tplc="6548DFCE">
      <w:numFmt w:val="bullet"/>
      <w:lvlText w:val="•"/>
      <w:lvlJc w:val="left"/>
      <w:pPr>
        <w:ind w:left="945" w:hanging="264"/>
      </w:pPr>
      <w:rPr>
        <w:rFonts w:hint="default"/>
        <w:lang w:val="id" w:eastAsia="en-US" w:bidi="ar-SA"/>
      </w:rPr>
    </w:lvl>
    <w:lvl w:ilvl="4" w:tplc="99749DF2">
      <w:numFmt w:val="bullet"/>
      <w:lvlText w:val="•"/>
      <w:lvlJc w:val="left"/>
      <w:pPr>
        <w:ind w:left="1140" w:hanging="264"/>
      </w:pPr>
      <w:rPr>
        <w:rFonts w:hint="default"/>
        <w:lang w:val="id" w:eastAsia="en-US" w:bidi="ar-SA"/>
      </w:rPr>
    </w:lvl>
    <w:lvl w:ilvl="5" w:tplc="EE942568">
      <w:numFmt w:val="bullet"/>
      <w:lvlText w:val="•"/>
      <w:lvlJc w:val="left"/>
      <w:pPr>
        <w:ind w:left="1335" w:hanging="264"/>
      </w:pPr>
      <w:rPr>
        <w:rFonts w:hint="default"/>
        <w:lang w:val="id" w:eastAsia="en-US" w:bidi="ar-SA"/>
      </w:rPr>
    </w:lvl>
    <w:lvl w:ilvl="6" w:tplc="8C482378">
      <w:numFmt w:val="bullet"/>
      <w:lvlText w:val="•"/>
      <w:lvlJc w:val="left"/>
      <w:pPr>
        <w:ind w:left="1530" w:hanging="264"/>
      </w:pPr>
      <w:rPr>
        <w:rFonts w:hint="default"/>
        <w:lang w:val="id" w:eastAsia="en-US" w:bidi="ar-SA"/>
      </w:rPr>
    </w:lvl>
    <w:lvl w:ilvl="7" w:tplc="33268AF4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485EAED2">
      <w:numFmt w:val="bullet"/>
      <w:lvlText w:val="•"/>
      <w:lvlJc w:val="left"/>
      <w:pPr>
        <w:ind w:left="1920" w:hanging="264"/>
      </w:pPr>
      <w:rPr>
        <w:rFonts w:hint="default"/>
        <w:lang w:val="id" w:eastAsia="en-US" w:bidi="ar-SA"/>
      </w:rPr>
    </w:lvl>
  </w:abstractNum>
  <w:abstractNum w:abstractNumId="21" w15:restartNumberingAfterBreak="0">
    <w:nsid w:val="3AF16C26"/>
    <w:multiLevelType w:val="hybridMultilevel"/>
    <w:tmpl w:val="7B7A549C"/>
    <w:lvl w:ilvl="0" w:tplc="3DD46F6E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ECCABBC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F6A8278E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DFEC0F6E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5418B028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72FCB110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64C0B4B0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4DDE94C6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0156A856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3BAF7584"/>
    <w:multiLevelType w:val="hybridMultilevel"/>
    <w:tmpl w:val="34AC1A98"/>
    <w:lvl w:ilvl="0" w:tplc="C0FE40B4">
      <w:start w:val="1"/>
      <w:numFmt w:val="decimal"/>
      <w:lvlText w:val="%1."/>
      <w:lvlJc w:val="left"/>
      <w:pPr>
        <w:ind w:left="533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248FD0E">
      <w:numFmt w:val="bullet"/>
      <w:lvlText w:val="•"/>
      <w:lvlJc w:val="left"/>
      <w:pPr>
        <w:ind w:left="779" w:hanging="284"/>
      </w:pPr>
      <w:rPr>
        <w:rFonts w:hint="default"/>
        <w:lang w:val="id" w:eastAsia="en-US" w:bidi="ar-SA"/>
      </w:rPr>
    </w:lvl>
    <w:lvl w:ilvl="2" w:tplc="8BE8A9CC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9758794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01D82F1C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C358A2D4">
      <w:numFmt w:val="bullet"/>
      <w:lvlText w:val="•"/>
      <w:lvlJc w:val="left"/>
      <w:pPr>
        <w:ind w:left="1737" w:hanging="284"/>
      </w:pPr>
      <w:rPr>
        <w:rFonts w:hint="default"/>
        <w:lang w:val="id" w:eastAsia="en-US" w:bidi="ar-SA"/>
      </w:rPr>
    </w:lvl>
    <w:lvl w:ilvl="6" w:tplc="09D0C56E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7" w:tplc="8C808CA4">
      <w:numFmt w:val="bullet"/>
      <w:lvlText w:val="•"/>
      <w:lvlJc w:val="left"/>
      <w:pPr>
        <w:ind w:left="2216" w:hanging="284"/>
      </w:pPr>
      <w:rPr>
        <w:rFonts w:hint="default"/>
        <w:lang w:val="id" w:eastAsia="en-US" w:bidi="ar-SA"/>
      </w:rPr>
    </w:lvl>
    <w:lvl w:ilvl="8" w:tplc="FF8898CC">
      <w:numFmt w:val="bullet"/>
      <w:lvlText w:val="•"/>
      <w:lvlJc w:val="left"/>
      <w:pPr>
        <w:ind w:left="2456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3BBB2442"/>
    <w:multiLevelType w:val="hybridMultilevel"/>
    <w:tmpl w:val="4D1E098E"/>
    <w:lvl w:ilvl="0" w:tplc="C890F242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3BEFD1E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2526893C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2B664232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DBC82336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55CCD0A4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C0F85ECA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CD42F900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FD0C6318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8F5315F"/>
    <w:multiLevelType w:val="hybridMultilevel"/>
    <w:tmpl w:val="87E49C5A"/>
    <w:lvl w:ilvl="0" w:tplc="9880CA4E">
      <w:start w:val="1"/>
      <w:numFmt w:val="decimal"/>
      <w:lvlText w:val="%1."/>
      <w:lvlJc w:val="left"/>
      <w:pPr>
        <w:ind w:left="377" w:hanging="140"/>
        <w:jc w:val="left"/>
      </w:pPr>
      <w:rPr>
        <w:rFonts w:ascii="Arial MT" w:eastAsia="Arial MT" w:hAnsi="Arial MT" w:cs="Arial MT" w:hint="default"/>
        <w:w w:val="82"/>
        <w:sz w:val="18"/>
        <w:szCs w:val="18"/>
        <w:lang w:val="id" w:eastAsia="en-US" w:bidi="ar-SA"/>
      </w:rPr>
    </w:lvl>
    <w:lvl w:ilvl="1" w:tplc="95C8C6B0">
      <w:numFmt w:val="bullet"/>
      <w:lvlText w:val="•"/>
      <w:lvlJc w:val="left"/>
      <w:pPr>
        <w:ind w:left="511" w:hanging="140"/>
      </w:pPr>
      <w:rPr>
        <w:rFonts w:hint="default"/>
        <w:lang w:val="id" w:eastAsia="en-US" w:bidi="ar-SA"/>
      </w:rPr>
    </w:lvl>
    <w:lvl w:ilvl="2" w:tplc="CD96A6C2">
      <w:numFmt w:val="bullet"/>
      <w:lvlText w:val="•"/>
      <w:lvlJc w:val="left"/>
      <w:pPr>
        <w:ind w:left="643" w:hanging="140"/>
      </w:pPr>
      <w:rPr>
        <w:rFonts w:hint="default"/>
        <w:lang w:val="id" w:eastAsia="en-US" w:bidi="ar-SA"/>
      </w:rPr>
    </w:lvl>
    <w:lvl w:ilvl="3" w:tplc="0228037E">
      <w:numFmt w:val="bullet"/>
      <w:lvlText w:val="•"/>
      <w:lvlJc w:val="left"/>
      <w:pPr>
        <w:ind w:left="774" w:hanging="140"/>
      </w:pPr>
      <w:rPr>
        <w:rFonts w:hint="default"/>
        <w:lang w:val="id" w:eastAsia="en-US" w:bidi="ar-SA"/>
      </w:rPr>
    </w:lvl>
    <w:lvl w:ilvl="4" w:tplc="33B65756">
      <w:numFmt w:val="bullet"/>
      <w:lvlText w:val="•"/>
      <w:lvlJc w:val="left"/>
      <w:pPr>
        <w:ind w:left="906" w:hanging="140"/>
      </w:pPr>
      <w:rPr>
        <w:rFonts w:hint="default"/>
        <w:lang w:val="id" w:eastAsia="en-US" w:bidi="ar-SA"/>
      </w:rPr>
    </w:lvl>
    <w:lvl w:ilvl="5" w:tplc="010431DC">
      <w:numFmt w:val="bullet"/>
      <w:lvlText w:val="•"/>
      <w:lvlJc w:val="left"/>
      <w:pPr>
        <w:ind w:left="1037" w:hanging="140"/>
      </w:pPr>
      <w:rPr>
        <w:rFonts w:hint="default"/>
        <w:lang w:val="id" w:eastAsia="en-US" w:bidi="ar-SA"/>
      </w:rPr>
    </w:lvl>
    <w:lvl w:ilvl="6" w:tplc="18CA414A">
      <w:numFmt w:val="bullet"/>
      <w:lvlText w:val="•"/>
      <w:lvlJc w:val="left"/>
      <w:pPr>
        <w:ind w:left="1169" w:hanging="140"/>
      </w:pPr>
      <w:rPr>
        <w:rFonts w:hint="default"/>
        <w:lang w:val="id" w:eastAsia="en-US" w:bidi="ar-SA"/>
      </w:rPr>
    </w:lvl>
    <w:lvl w:ilvl="7" w:tplc="062E8D74">
      <w:numFmt w:val="bullet"/>
      <w:lvlText w:val="•"/>
      <w:lvlJc w:val="left"/>
      <w:pPr>
        <w:ind w:left="1300" w:hanging="140"/>
      </w:pPr>
      <w:rPr>
        <w:rFonts w:hint="default"/>
        <w:lang w:val="id" w:eastAsia="en-US" w:bidi="ar-SA"/>
      </w:rPr>
    </w:lvl>
    <w:lvl w:ilvl="8" w:tplc="3704DC16">
      <w:numFmt w:val="bullet"/>
      <w:lvlText w:val="•"/>
      <w:lvlJc w:val="left"/>
      <w:pPr>
        <w:ind w:left="1432" w:hanging="140"/>
      </w:pPr>
      <w:rPr>
        <w:rFonts w:hint="default"/>
        <w:lang w:val="id" w:eastAsia="en-US" w:bidi="ar-SA"/>
      </w:rPr>
    </w:lvl>
  </w:abstractNum>
  <w:abstractNum w:abstractNumId="25" w15:restartNumberingAfterBreak="0">
    <w:nsid w:val="49B434E9"/>
    <w:multiLevelType w:val="hybridMultilevel"/>
    <w:tmpl w:val="FD88F0F2"/>
    <w:lvl w:ilvl="0" w:tplc="2BA4AF72">
      <w:start w:val="1"/>
      <w:numFmt w:val="decimal"/>
      <w:lvlText w:val="%1."/>
      <w:lvlJc w:val="left"/>
      <w:pPr>
        <w:ind w:left="364" w:hanging="26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5F4D692">
      <w:numFmt w:val="bullet"/>
      <w:lvlText w:val="•"/>
      <w:lvlJc w:val="left"/>
      <w:pPr>
        <w:ind w:left="555" w:hanging="264"/>
      </w:pPr>
      <w:rPr>
        <w:rFonts w:hint="default"/>
        <w:lang w:val="id" w:eastAsia="en-US" w:bidi="ar-SA"/>
      </w:rPr>
    </w:lvl>
    <w:lvl w:ilvl="2" w:tplc="1B90DF6E">
      <w:numFmt w:val="bullet"/>
      <w:lvlText w:val="•"/>
      <w:lvlJc w:val="left"/>
      <w:pPr>
        <w:ind w:left="750" w:hanging="264"/>
      </w:pPr>
      <w:rPr>
        <w:rFonts w:hint="default"/>
        <w:lang w:val="id" w:eastAsia="en-US" w:bidi="ar-SA"/>
      </w:rPr>
    </w:lvl>
    <w:lvl w:ilvl="3" w:tplc="04F8F65A">
      <w:numFmt w:val="bullet"/>
      <w:lvlText w:val="•"/>
      <w:lvlJc w:val="left"/>
      <w:pPr>
        <w:ind w:left="945" w:hanging="264"/>
      </w:pPr>
      <w:rPr>
        <w:rFonts w:hint="default"/>
        <w:lang w:val="id" w:eastAsia="en-US" w:bidi="ar-SA"/>
      </w:rPr>
    </w:lvl>
    <w:lvl w:ilvl="4" w:tplc="5CBC3632">
      <w:numFmt w:val="bullet"/>
      <w:lvlText w:val="•"/>
      <w:lvlJc w:val="left"/>
      <w:pPr>
        <w:ind w:left="1140" w:hanging="264"/>
      </w:pPr>
      <w:rPr>
        <w:rFonts w:hint="default"/>
        <w:lang w:val="id" w:eastAsia="en-US" w:bidi="ar-SA"/>
      </w:rPr>
    </w:lvl>
    <w:lvl w:ilvl="5" w:tplc="910E65CA">
      <w:numFmt w:val="bullet"/>
      <w:lvlText w:val="•"/>
      <w:lvlJc w:val="left"/>
      <w:pPr>
        <w:ind w:left="1335" w:hanging="264"/>
      </w:pPr>
      <w:rPr>
        <w:rFonts w:hint="default"/>
        <w:lang w:val="id" w:eastAsia="en-US" w:bidi="ar-SA"/>
      </w:rPr>
    </w:lvl>
    <w:lvl w:ilvl="6" w:tplc="68EECCF4">
      <w:numFmt w:val="bullet"/>
      <w:lvlText w:val="•"/>
      <w:lvlJc w:val="left"/>
      <w:pPr>
        <w:ind w:left="1530" w:hanging="264"/>
      </w:pPr>
      <w:rPr>
        <w:rFonts w:hint="default"/>
        <w:lang w:val="id" w:eastAsia="en-US" w:bidi="ar-SA"/>
      </w:rPr>
    </w:lvl>
    <w:lvl w:ilvl="7" w:tplc="27485BF4">
      <w:numFmt w:val="bullet"/>
      <w:lvlText w:val="•"/>
      <w:lvlJc w:val="left"/>
      <w:pPr>
        <w:ind w:left="1725" w:hanging="264"/>
      </w:pPr>
      <w:rPr>
        <w:rFonts w:hint="default"/>
        <w:lang w:val="id" w:eastAsia="en-US" w:bidi="ar-SA"/>
      </w:rPr>
    </w:lvl>
    <w:lvl w:ilvl="8" w:tplc="348649C6">
      <w:numFmt w:val="bullet"/>
      <w:lvlText w:val="•"/>
      <w:lvlJc w:val="left"/>
      <w:pPr>
        <w:ind w:left="1920" w:hanging="264"/>
      </w:pPr>
      <w:rPr>
        <w:rFonts w:hint="default"/>
        <w:lang w:val="id" w:eastAsia="en-US" w:bidi="ar-SA"/>
      </w:rPr>
    </w:lvl>
  </w:abstractNum>
  <w:abstractNum w:abstractNumId="26" w15:restartNumberingAfterBreak="0">
    <w:nsid w:val="50F63018"/>
    <w:multiLevelType w:val="hybridMultilevel"/>
    <w:tmpl w:val="B0BEDD66"/>
    <w:lvl w:ilvl="0" w:tplc="1B505548">
      <w:start w:val="1"/>
      <w:numFmt w:val="decimal"/>
      <w:lvlText w:val="%1."/>
      <w:lvlJc w:val="left"/>
      <w:pPr>
        <w:ind w:left="523" w:hanging="316"/>
        <w:jc w:val="left"/>
      </w:pPr>
      <w:rPr>
        <w:rFonts w:ascii="Arial MT" w:eastAsia="Arial MT" w:hAnsi="Arial MT" w:cs="Arial MT" w:hint="default"/>
        <w:spacing w:val="-5"/>
        <w:w w:val="100"/>
        <w:sz w:val="18"/>
        <w:szCs w:val="18"/>
        <w:lang w:val="id" w:eastAsia="en-US" w:bidi="ar-SA"/>
      </w:rPr>
    </w:lvl>
    <w:lvl w:ilvl="1" w:tplc="377AB77E">
      <w:numFmt w:val="bullet"/>
      <w:lvlText w:val="•"/>
      <w:lvlJc w:val="left"/>
      <w:pPr>
        <w:ind w:left="1612" w:hanging="316"/>
      </w:pPr>
      <w:rPr>
        <w:rFonts w:hint="default"/>
        <w:lang w:val="id" w:eastAsia="en-US" w:bidi="ar-SA"/>
      </w:rPr>
    </w:lvl>
    <w:lvl w:ilvl="2" w:tplc="CCF67DF8">
      <w:numFmt w:val="bullet"/>
      <w:lvlText w:val="•"/>
      <w:lvlJc w:val="left"/>
      <w:pPr>
        <w:ind w:left="2705" w:hanging="316"/>
      </w:pPr>
      <w:rPr>
        <w:rFonts w:hint="default"/>
        <w:lang w:val="id" w:eastAsia="en-US" w:bidi="ar-SA"/>
      </w:rPr>
    </w:lvl>
    <w:lvl w:ilvl="3" w:tplc="382EB15A">
      <w:numFmt w:val="bullet"/>
      <w:lvlText w:val="•"/>
      <w:lvlJc w:val="left"/>
      <w:pPr>
        <w:ind w:left="3798" w:hanging="316"/>
      </w:pPr>
      <w:rPr>
        <w:rFonts w:hint="default"/>
        <w:lang w:val="id" w:eastAsia="en-US" w:bidi="ar-SA"/>
      </w:rPr>
    </w:lvl>
    <w:lvl w:ilvl="4" w:tplc="405A318E">
      <w:numFmt w:val="bullet"/>
      <w:lvlText w:val="•"/>
      <w:lvlJc w:val="left"/>
      <w:pPr>
        <w:ind w:left="4891" w:hanging="316"/>
      </w:pPr>
      <w:rPr>
        <w:rFonts w:hint="default"/>
        <w:lang w:val="id" w:eastAsia="en-US" w:bidi="ar-SA"/>
      </w:rPr>
    </w:lvl>
    <w:lvl w:ilvl="5" w:tplc="A4F6DA3A">
      <w:numFmt w:val="bullet"/>
      <w:lvlText w:val="•"/>
      <w:lvlJc w:val="left"/>
      <w:pPr>
        <w:ind w:left="5984" w:hanging="316"/>
      </w:pPr>
      <w:rPr>
        <w:rFonts w:hint="default"/>
        <w:lang w:val="id" w:eastAsia="en-US" w:bidi="ar-SA"/>
      </w:rPr>
    </w:lvl>
    <w:lvl w:ilvl="6" w:tplc="76C6E3C0">
      <w:numFmt w:val="bullet"/>
      <w:lvlText w:val="•"/>
      <w:lvlJc w:val="left"/>
      <w:pPr>
        <w:ind w:left="7077" w:hanging="316"/>
      </w:pPr>
      <w:rPr>
        <w:rFonts w:hint="default"/>
        <w:lang w:val="id" w:eastAsia="en-US" w:bidi="ar-SA"/>
      </w:rPr>
    </w:lvl>
    <w:lvl w:ilvl="7" w:tplc="C234CDA0">
      <w:numFmt w:val="bullet"/>
      <w:lvlText w:val="•"/>
      <w:lvlJc w:val="left"/>
      <w:pPr>
        <w:ind w:left="8170" w:hanging="316"/>
      </w:pPr>
      <w:rPr>
        <w:rFonts w:hint="default"/>
        <w:lang w:val="id" w:eastAsia="en-US" w:bidi="ar-SA"/>
      </w:rPr>
    </w:lvl>
    <w:lvl w:ilvl="8" w:tplc="F1BAF950">
      <w:numFmt w:val="bullet"/>
      <w:lvlText w:val="•"/>
      <w:lvlJc w:val="left"/>
      <w:pPr>
        <w:ind w:left="9263" w:hanging="316"/>
      </w:pPr>
      <w:rPr>
        <w:rFonts w:hint="default"/>
        <w:lang w:val="id" w:eastAsia="en-US" w:bidi="ar-SA"/>
      </w:rPr>
    </w:lvl>
  </w:abstractNum>
  <w:abstractNum w:abstractNumId="27" w15:restartNumberingAfterBreak="0">
    <w:nsid w:val="52BF1FDB"/>
    <w:multiLevelType w:val="hybridMultilevel"/>
    <w:tmpl w:val="A8986B0C"/>
    <w:lvl w:ilvl="0" w:tplc="303499C2">
      <w:start w:val="1"/>
      <w:numFmt w:val="decimal"/>
      <w:lvlText w:val="%1."/>
      <w:lvlJc w:val="left"/>
      <w:pPr>
        <w:ind w:left="533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822A444">
      <w:numFmt w:val="bullet"/>
      <w:lvlText w:val="•"/>
      <w:lvlJc w:val="left"/>
      <w:pPr>
        <w:ind w:left="779" w:hanging="284"/>
      </w:pPr>
      <w:rPr>
        <w:rFonts w:hint="default"/>
        <w:lang w:val="id" w:eastAsia="en-US" w:bidi="ar-SA"/>
      </w:rPr>
    </w:lvl>
    <w:lvl w:ilvl="2" w:tplc="6C80FC2A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8B6AF68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4C3CE906">
      <w:numFmt w:val="bullet"/>
      <w:lvlText w:val="•"/>
      <w:lvlJc w:val="left"/>
      <w:pPr>
        <w:ind w:left="1498" w:hanging="284"/>
      </w:pPr>
      <w:rPr>
        <w:rFonts w:hint="default"/>
        <w:lang w:val="id" w:eastAsia="en-US" w:bidi="ar-SA"/>
      </w:rPr>
    </w:lvl>
    <w:lvl w:ilvl="5" w:tplc="39329864">
      <w:numFmt w:val="bullet"/>
      <w:lvlText w:val="•"/>
      <w:lvlJc w:val="left"/>
      <w:pPr>
        <w:ind w:left="1737" w:hanging="284"/>
      </w:pPr>
      <w:rPr>
        <w:rFonts w:hint="default"/>
        <w:lang w:val="id" w:eastAsia="en-US" w:bidi="ar-SA"/>
      </w:rPr>
    </w:lvl>
    <w:lvl w:ilvl="6" w:tplc="D4008970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7" w:tplc="16844A42">
      <w:numFmt w:val="bullet"/>
      <w:lvlText w:val="•"/>
      <w:lvlJc w:val="left"/>
      <w:pPr>
        <w:ind w:left="2216" w:hanging="284"/>
      </w:pPr>
      <w:rPr>
        <w:rFonts w:hint="default"/>
        <w:lang w:val="id" w:eastAsia="en-US" w:bidi="ar-SA"/>
      </w:rPr>
    </w:lvl>
    <w:lvl w:ilvl="8" w:tplc="2F08B5CE">
      <w:numFmt w:val="bullet"/>
      <w:lvlText w:val="•"/>
      <w:lvlJc w:val="left"/>
      <w:pPr>
        <w:ind w:left="2456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4534B89"/>
    <w:multiLevelType w:val="hybridMultilevel"/>
    <w:tmpl w:val="F4A4BB60"/>
    <w:lvl w:ilvl="0" w:tplc="FEAEE904">
      <w:start w:val="1"/>
      <w:numFmt w:val="decimal"/>
      <w:lvlText w:val="%1."/>
      <w:lvlJc w:val="left"/>
      <w:pPr>
        <w:ind w:left="384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ED266C0E">
      <w:numFmt w:val="bullet"/>
      <w:lvlText w:val="•"/>
      <w:lvlJc w:val="left"/>
      <w:pPr>
        <w:ind w:left="573" w:hanging="284"/>
      </w:pPr>
      <w:rPr>
        <w:rFonts w:hint="default"/>
        <w:lang w:val="id" w:eastAsia="en-US" w:bidi="ar-SA"/>
      </w:rPr>
    </w:lvl>
    <w:lvl w:ilvl="2" w:tplc="EA3CA512"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3" w:tplc="3216EC2E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3132C3A0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5" w:tplc="46F0DA9A">
      <w:numFmt w:val="bullet"/>
      <w:lvlText w:val="•"/>
      <w:lvlJc w:val="left"/>
      <w:pPr>
        <w:ind w:left="1345" w:hanging="284"/>
      </w:pPr>
      <w:rPr>
        <w:rFonts w:hint="default"/>
        <w:lang w:val="id" w:eastAsia="en-US" w:bidi="ar-SA"/>
      </w:rPr>
    </w:lvl>
    <w:lvl w:ilvl="6" w:tplc="F49EF58A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7" w:tplc="56904EF8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8" w:tplc="EECCA7C0"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59460CB8"/>
    <w:multiLevelType w:val="hybridMultilevel"/>
    <w:tmpl w:val="6352A040"/>
    <w:lvl w:ilvl="0" w:tplc="47804F7E">
      <w:start w:val="1"/>
      <w:numFmt w:val="decimal"/>
      <w:lvlText w:val="%1."/>
      <w:lvlJc w:val="left"/>
      <w:pPr>
        <w:ind w:left="525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208B086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2" w:tplc="A9AEE45A">
      <w:numFmt w:val="bullet"/>
      <w:lvlText w:val="•"/>
      <w:lvlJc w:val="left"/>
      <w:pPr>
        <w:ind w:left="1003" w:hanging="284"/>
      </w:pPr>
      <w:rPr>
        <w:rFonts w:hint="default"/>
        <w:lang w:val="id" w:eastAsia="en-US" w:bidi="ar-SA"/>
      </w:rPr>
    </w:lvl>
    <w:lvl w:ilvl="3" w:tplc="DE867B3A">
      <w:numFmt w:val="bullet"/>
      <w:lvlText w:val="•"/>
      <w:lvlJc w:val="left"/>
      <w:pPr>
        <w:ind w:left="1244" w:hanging="284"/>
      </w:pPr>
      <w:rPr>
        <w:rFonts w:hint="default"/>
        <w:lang w:val="id" w:eastAsia="en-US" w:bidi="ar-SA"/>
      </w:rPr>
    </w:lvl>
    <w:lvl w:ilvl="4" w:tplc="F9B07EFC">
      <w:numFmt w:val="bullet"/>
      <w:lvlText w:val="•"/>
      <w:lvlJc w:val="left"/>
      <w:pPr>
        <w:ind w:left="1486" w:hanging="284"/>
      </w:pPr>
      <w:rPr>
        <w:rFonts w:hint="default"/>
        <w:lang w:val="id" w:eastAsia="en-US" w:bidi="ar-SA"/>
      </w:rPr>
    </w:lvl>
    <w:lvl w:ilvl="5" w:tplc="218EA412">
      <w:numFmt w:val="bullet"/>
      <w:lvlText w:val="•"/>
      <w:lvlJc w:val="left"/>
      <w:pPr>
        <w:ind w:left="1727" w:hanging="284"/>
      </w:pPr>
      <w:rPr>
        <w:rFonts w:hint="default"/>
        <w:lang w:val="id" w:eastAsia="en-US" w:bidi="ar-SA"/>
      </w:rPr>
    </w:lvl>
    <w:lvl w:ilvl="6" w:tplc="CA02503E">
      <w:numFmt w:val="bullet"/>
      <w:lvlText w:val="•"/>
      <w:lvlJc w:val="left"/>
      <w:pPr>
        <w:ind w:left="1969" w:hanging="284"/>
      </w:pPr>
      <w:rPr>
        <w:rFonts w:hint="default"/>
        <w:lang w:val="id" w:eastAsia="en-US" w:bidi="ar-SA"/>
      </w:rPr>
    </w:lvl>
    <w:lvl w:ilvl="7" w:tplc="D6CE2EF4">
      <w:numFmt w:val="bullet"/>
      <w:lvlText w:val="•"/>
      <w:lvlJc w:val="left"/>
      <w:pPr>
        <w:ind w:left="2210" w:hanging="284"/>
      </w:pPr>
      <w:rPr>
        <w:rFonts w:hint="default"/>
        <w:lang w:val="id" w:eastAsia="en-US" w:bidi="ar-SA"/>
      </w:rPr>
    </w:lvl>
    <w:lvl w:ilvl="8" w:tplc="C3DAFAB8">
      <w:numFmt w:val="bullet"/>
      <w:lvlText w:val="•"/>
      <w:lvlJc w:val="left"/>
      <w:pPr>
        <w:ind w:left="245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5B0647B5"/>
    <w:multiLevelType w:val="hybridMultilevel"/>
    <w:tmpl w:val="488A5B60"/>
    <w:lvl w:ilvl="0" w:tplc="0B54D8AE">
      <w:numFmt w:val="bullet"/>
      <w:lvlText w:val="-"/>
      <w:lvlJc w:val="left"/>
      <w:pPr>
        <w:ind w:left="452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14AA2D4A">
      <w:numFmt w:val="bullet"/>
      <w:lvlText w:val="•"/>
      <w:lvlJc w:val="left"/>
      <w:pPr>
        <w:ind w:left="1443" w:hanging="180"/>
      </w:pPr>
      <w:rPr>
        <w:rFonts w:hint="default"/>
        <w:lang w:val="id" w:eastAsia="en-US" w:bidi="ar-SA"/>
      </w:rPr>
    </w:lvl>
    <w:lvl w:ilvl="2" w:tplc="D9EE0DFE">
      <w:numFmt w:val="bullet"/>
      <w:lvlText w:val="•"/>
      <w:lvlJc w:val="left"/>
      <w:pPr>
        <w:ind w:left="2426" w:hanging="180"/>
      </w:pPr>
      <w:rPr>
        <w:rFonts w:hint="default"/>
        <w:lang w:val="id" w:eastAsia="en-US" w:bidi="ar-SA"/>
      </w:rPr>
    </w:lvl>
    <w:lvl w:ilvl="3" w:tplc="2DD802CE">
      <w:numFmt w:val="bullet"/>
      <w:lvlText w:val="•"/>
      <w:lvlJc w:val="left"/>
      <w:pPr>
        <w:ind w:left="3409" w:hanging="180"/>
      </w:pPr>
      <w:rPr>
        <w:rFonts w:hint="default"/>
        <w:lang w:val="id" w:eastAsia="en-US" w:bidi="ar-SA"/>
      </w:rPr>
    </w:lvl>
    <w:lvl w:ilvl="4" w:tplc="01F4509E">
      <w:numFmt w:val="bullet"/>
      <w:lvlText w:val="•"/>
      <w:lvlJc w:val="left"/>
      <w:pPr>
        <w:ind w:left="4392" w:hanging="180"/>
      </w:pPr>
      <w:rPr>
        <w:rFonts w:hint="default"/>
        <w:lang w:val="id" w:eastAsia="en-US" w:bidi="ar-SA"/>
      </w:rPr>
    </w:lvl>
    <w:lvl w:ilvl="5" w:tplc="0EA67D54">
      <w:numFmt w:val="bullet"/>
      <w:lvlText w:val="•"/>
      <w:lvlJc w:val="left"/>
      <w:pPr>
        <w:ind w:left="5375" w:hanging="180"/>
      </w:pPr>
      <w:rPr>
        <w:rFonts w:hint="default"/>
        <w:lang w:val="id" w:eastAsia="en-US" w:bidi="ar-SA"/>
      </w:rPr>
    </w:lvl>
    <w:lvl w:ilvl="6" w:tplc="A36ACA08">
      <w:numFmt w:val="bullet"/>
      <w:lvlText w:val="•"/>
      <w:lvlJc w:val="left"/>
      <w:pPr>
        <w:ind w:left="6358" w:hanging="180"/>
      </w:pPr>
      <w:rPr>
        <w:rFonts w:hint="default"/>
        <w:lang w:val="id" w:eastAsia="en-US" w:bidi="ar-SA"/>
      </w:rPr>
    </w:lvl>
    <w:lvl w:ilvl="7" w:tplc="37066108">
      <w:numFmt w:val="bullet"/>
      <w:lvlText w:val="•"/>
      <w:lvlJc w:val="left"/>
      <w:pPr>
        <w:ind w:left="7341" w:hanging="180"/>
      </w:pPr>
      <w:rPr>
        <w:rFonts w:hint="default"/>
        <w:lang w:val="id" w:eastAsia="en-US" w:bidi="ar-SA"/>
      </w:rPr>
    </w:lvl>
    <w:lvl w:ilvl="8" w:tplc="D376DE04">
      <w:numFmt w:val="bullet"/>
      <w:lvlText w:val="•"/>
      <w:lvlJc w:val="left"/>
      <w:pPr>
        <w:ind w:left="8324" w:hanging="180"/>
      </w:pPr>
      <w:rPr>
        <w:rFonts w:hint="default"/>
        <w:lang w:val="id" w:eastAsia="en-US" w:bidi="ar-SA"/>
      </w:rPr>
    </w:lvl>
  </w:abstractNum>
  <w:abstractNum w:abstractNumId="31" w15:restartNumberingAfterBreak="0">
    <w:nsid w:val="5C880DCE"/>
    <w:multiLevelType w:val="hybridMultilevel"/>
    <w:tmpl w:val="79CAD3EE"/>
    <w:lvl w:ilvl="0" w:tplc="CABE604E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262CB898">
      <w:numFmt w:val="bullet"/>
      <w:lvlText w:val="•"/>
      <w:lvlJc w:val="left"/>
      <w:pPr>
        <w:ind w:left="645" w:hanging="360"/>
      </w:pPr>
      <w:rPr>
        <w:rFonts w:hint="default"/>
        <w:lang w:val="id" w:eastAsia="en-US" w:bidi="ar-SA"/>
      </w:rPr>
    </w:lvl>
    <w:lvl w:ilvl="2" w:tplc="51F82F26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3" w:tplc="40429F00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4" w:tplc="3E4C4246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F60231B2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6" w:tplc="E828D818">
      <w:numFmt w:val="bullet"/>
      <w:lvlText w:val="•"/>
      <w:lvlJc w:val="left"/>
      <w:pPr>
        <w:ind w:left="1570" w:hanging="360"/>
      </w:pPr>
      <w:rPr>
        <w:rFonts w:hint="default"/>
        <w:lang w:val="id" w:eastAsia="en-US" w:bidi="ar-SA"/>
      </w:rPr>
    </w:lvl>
    <w:lvl w:ilvl="7" w:tplc="D286FDC4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8" w:tplc="CB4248D2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E4F472D"/>
    <w:multiLevelType w:val="hybridMultilevel"/>
    <w:tmpl w:val="74FC4896"/>
    <w:lvl w:ilvl="0" w:tplc="EF063EE8">
      <w:numFmt w:val="bullet"/>
      <w:lvlText w:val="-"/>
      <w:lvlJc w:val="left"/>
      <w:pPr>
        <w:ind w:left="452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D5D849AE">
      <w:numFmt w:val="bullet"/>
      <w:lvlText w:val="•"/>
      <w:lvlJc w:val="left"/>
      <w:pPr>
        <w:ind w:left="1443" w:hanging="180"/>
      </w:pPr>
      <w:rPr>
        <w:rFonts w:hint="default"/>
        <w:lang w:val="id" w:eastAsia="en-US" w:bidi="ar-SA"/>
      </w:rPr>
    </w:lvl>
    <w:lvl w:ilvl="2" w:tplc="E5EEA2A0">
      <w:numFmt w:val="bullet"/>
      <w:lvlText w:val="•"/>
      <w:lvlJc w:val="left"/>
      <w:pPr>
        <w:ind w:left="2426" w:hanging="180"/>
      </w:pPr>
      <w:rPr>
        <w:rFonts w:hint="default"/>
        <w:lang w:val="id" w:eastAsia="en-US" w:bidi="ar-SA"/>
      </w:rPr>
    </w:lvl>
    <w:lvl w:ilvl="3" w:tplc="3D4C00BC">
      <w:numFmt w:val="bullet"/>
      <w:lvlText w:val="•"/>
      <w:lvlJc w:val="left"/>
      <w:pPr>
        <w:ind w:left="3409" w:hanging="180"/>
      </w:pPr>
      <w:rPr>
        <w:rFonts w:hint="default"/>
        <w:lang w:val="id" w:eastAsia="en-US" w:bidi="ar-SA"/>
      </w:rPr>
    </w:lvl>
    <w:lvl w:ilvl="4" w:tplc="A6605C7C">
      <w:numFmt w:val="bullet"/>
      <w:lvlText w:val="•"/>
      <w:lvlJc w:val="left"/>
      <w:pPr>
        <w:ind w:left="4392" w:hanging="180"/>
      </w:pPr>
      <w:rPr>
        <w:rFonts w:hint="default"/>
        <w:lang w:val="id" w:eastAsia="en-US" w:bidi="ar-SA"/>
      </w:rPr>
    </w:lvl>
    <w:lvl w:ilvl="5" w:tplc="9D7E977C">
      <w:numFmt w:val="bullet"/>
      <w:lvlText w:val="•"/>
      <w:lvlJc w:val="left"/>
      <w:pPr>
        <w:ind w:left="5375" w:hanging="180"/>
      </w:pPr>
      <w:rPr>
        <w:rFonts w:hint="default"/>
        <w:lang w:val="id" w:eastAsia="en-US" w:bidi="ar-SA"/>
      </w:rPr>
    </w:lvl>
    <w:lvl w:ilvl="6" w:tplc="12024668">
      <w:numFmt w:val="bullet"/>
      <w:lvlText w:val="•"/>
      <w:lvlJc w:val="left"/>
      <w:pPr>
        <w:ind w:left="6358" w:hanging="180"/>
      </w:pPr>
      <w:rPr>
        <w:rFonts w:hint="default"/>
        <w:lang w:val="id" w:eastAsia="en-US" w:bidi="ar-SA"/>
      </w:rPr>
    </w:lvl>
    <w:lvl w:ilvl="7" w:tplc="84C60D16">
      <w:numFmt w:val="bullet"/>
      <w:lvlText w:val="•"/>
      <w:lvlJc w:val="left"/>
      <w:pPr>
        <w:ind w:left="7341" w:hanging="180"/>
      </w:pPr>
      <w:rPr>
        <w:rFonts w:hint="default"/>
        <w:lang w:val="id" w:eastAsia="en-US" w:bidi="ar-SA"/>
      </w:rPr>
    </w:lvl>
    <w:lvl w:ilvl="8" w:tplc="602A9FDE">
      <w:numFmt w:val="bullet"/>
      <w:lvlText w:val="•"/>
      <w:lvlJc w:val="left"/>
      <w:pPr>
        <w:ind w:left="8324" w:hanging="180"/>
      </w:pPr>
      <w:rPr>
        <w:rFonts w:hint="default"/>
        <w:lang w:val="id" w:eastAsia="en-US" w:bidi="ar-SA"/>
      </w:rPr>
    </w:lvl>
  </w:abstractNum>
  <w:abstractNum w:abstractNumId="33" w15:restartNumberingAfterBreak="0">
    <w:nsid w:val="706947FF"/>
    <w:multiLevelType w:val="hybridMultilevel"/>
    <w:tmpl w:val="9774A9BE"/>
    <w:lvl w:ilvl="0" w:tplc="7046A664">
      <w:start w:val="1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CAED4E6">
      <w:numFmt w:val="bullet"/>
      <w:lvlText w:val="•"/>
      <w:lvlJc w:val="left"/>
      <w:pPr>
        <w:ind w:left="645" w:hanging="360"/>
      </w:pPr>
      <w:rPr>
        <w:rFonts w:hint="default"/>
        <w:lang w:val="id" w:eastAsia="en-US" w:bidi="ar-SA"/>
      </w:rPr>
    </w:lvl>
    <w:lvl w:ilvl="2" w:tplc="08FC1226">
      <w:numFmt w:val="bullet"/>
      <w:lvlText w:val="•"/>
      <w:lvlJc w:val="left"/>
      <w:pPr>
        <w:ind w:left="830" w:hanging="360"/>
      </w:pPr>
      <w:rPr>
        <w:rFonts w:hint="default"/>
        <w:lang w:val="id" w:eastAsia="en-US" w:bidi="ar-SA"/>
      </w:rPr>
    </w:lvl>
    <w:lvl w:ilvl="3" w:tplc="B2D06F4C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4" w:tplc="3D72C552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792E5690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6" w:tplc="2BB06196">
      <w:numFmt w:val="bullet"/>
      <w:lvlText w:val="•"/>
      <w:lvlJc w:val="left"/>
      <w:pPr>
        <w:ind w:left="1570" w:hanging="360"/>
      </w:pPr>
      <w:rPr>
        <w:rFonts w:hint="default"/>
        <w:lang w:val="id" w:eastAsia="en-US" w:bidi="ar-SA"/>
      </w:rPr>
    </w:lvl>
    <w:lvl w:ilvl="7" w:tplc="4CDC1466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8" w:tplc="E20ECE3E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4676253"/>
    <w:multiLevelType w:val="hybridMultilevel"/>
    <w:tmpl w:val="C2524300"/>
    <w:lvl w:ilvl="0" w:tplc="E68C4DC4">
      <w:start w:val="1"/>
      <w:numFmt w:val="decimal"/>
      <w:lvlText w:val="%1."/>
      <w:lvlJc w:val="left"/>
      <w:pPr>
        <w:ind w:left="609" w:hanging="284"/>
        <w:jc w:val="left"/>
      </w:pPr>
      <w:rPr>
        <w:rFonts w:hint="default"/>
        <w:w w:val="82"/>
        <w:lang w:val="id" w:eastAsia="en-US" w:bidi="ar-SA"/>
      </w:rPr>
    </w:lvl>
    <w:lvl w:ilvl="1" w:tplc="C64C0EB8"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 w:tplc="FB1E64CE">
      <w:numFmt w:val="bullet"/>
      <w:lvlText w:val="•"/>
      <w:lvlJc w:val="left"/>
      <w:pPr>
        <w:ind w:left="1067" w:hanging="284"/>
      </w:pPr>
      <w:rPr>
        <w:rFonts w:hint="default"/>
        <w:lang w:val="id" w:eastAsia="en-US" w:bidi="ar-SA"/>
      </w:rPr>
    </w:lvl>
    <w:lvl w:ilvl="3" w:tplc="914EC114">
      <w:numFmt w:val="bullet"/>
      <w:lvlText w:val="•"/>
      <w:lvlJc w:val="left"/>
      <w:pPr>
        <w:ind w:left="1300" w:hanging="284"/>
      </w:pPr>
      <w:rPr>
        <w:rFonts w:hint="default"/>
        <w:lang w:val="id" w:eastAsia="en-US" w:bidi="ar-SA"/>
      </w:rPr>
    </w:lvl>
    <w:lvl w:ilvl="4" w:tplc="94FABBB2">
      <w:numFmt w:val="bullet"/>
      <w:lvlText w:val="•"/>
      <w:lvlJc w:val="left"/>
      <w:pPr>
        <w:ind w:left="1534" w:hanging="284"/>
      </w:pPr>
      <w:rPr>
        <w:rFonts w:hint="default"/>
        <w:lang w:val="id" w:eastAsia="en-US" w:bidi="ar-SA"/>
      </w:rPr>
    </w:lvl>
    <w:lvl w:ilvl="5" w:tplc="38EC1EF0">
      <w:numFmt w:val="bullet"/>
      <w:lvlText w:val="•"/>
      <w:lvlJc w:val="left"/>
      <w:pPr>
        <w:ind w:left="1767" w:hanging="284"/>
      </w:pPr>
      <w:rPr>
        <w:rFonts w:hint="default"/>
        <w:lang w:val="id" w:eastAsia="en-US" w:bidi="ar-SA"/>
      </w:rPr>
    </w:lvl>
    <w:lvl w:ilvl="6" w:tplc="3398BFD4">
      <w:numFmt w:val="bullet"/>
      <w:lvlText w:val="•"/>
      <w:lvlJc w:val="left"/>
      <w:pPr>
        <w:ind w:left="2001" w:hanging="284"/>
      </w:pPr>
      <w:rPr>
        <w:rFonts w:hint="default"/>
        <w:lang w:val="id" w:eastAsia="en-US" w:bidi="ar-SA"/>
      </w:rPr>
    </w:lvl>
    <w:lvl w:ilvl="7" w:tplc="AD66BBBA"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  <w:lvl w:ilvl="8" w:tplc="75A01B98">
      <w:numFmt w:val="bullet"/>
      <w:lvlText w:val="•"/>
      <w:lvlJc w:val="left"/>
      <w:pPr>
        <w:ind w:left="2468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74B93991"/>
    <w:multiLevelType w:val="hybridMultilevel"/>
    <w:tmpl w:val="7C8807F8"/>
    <w:lvl w:ilvl="0" w:tplc="16FADF04">
      <w:start w:val="1"/>
      <w:numFmt w:val="decimal"/>
      <w:lvlText w:val="%1."/>
      <w:lvlJc w:val="left"/>
      <w:pPr>
        <w:ind w:left="419" w:hanging="280"/>
        <w:jc w:val="left"/>
      </w:pPr>
      <w:rPr>
        <w:rFonts w:hint="default"/>
        <w:w w:val="100"/>
        <w:lang w:val="id" w:eastAsia="en-US" w:bidi="ar-SA"/>
      </w:rPr>
    </w:lvl>
    <w:lvl w:ilvl="1" w:tplc="55FAE1E4">
      <w:numFmt w:val="bullet"/>
      <w:lvlText w:val="•"/>
      <w:lvlJc w:val="left"/>
      <w:pPr>
        <w:ind w:left="1522" w:hanging="280"/>
      </w:pPr>
      <w:rPr>
        <w:rFonts w:hint="default"/>
        <w:lang w:val="id" w:eastAsia="en-US" w:bidi="ar-SA"/>
      </w:rPr>
    </w:lvl>
    <w:lvl w:ilvl="2" w:tplc="93604AA2">
      <w:numFmt w:val="bullet"/>
      <w:lvlText w:val="•"/>
      <w:lvlJc w:val="left"/>
      <w:pPr>
        <w:ind w:left="2625" w:hanging="280"/>
      </w:pPr>
      <w:rPr>
        <w:rFonts w:hint="default"/>
        <w:lang w:val="id" w:eastAsia="en-US" w:bidi="ar-SA"/>
      </w:rPr>
    </w:lvl>
    <w:lvl w:ilvl="3" w:tplc="92740946">
      <w:numFmt w:val="bullet"/>
      <w:lvlText w:val="•"/>
      <w:lvlJc w:val="left"/>
      <w:pPr>
        <w:ind w:left="3728" w:hanging="280"/>
      </w:pPr>
      <w:rPr>
        <w:rFonts w:hint="default"/>
        <w:lang w:val="id" w:eastAsia="en-US" w:bidi="ar-SA"/>
      </w:rPr>
    </w:lvl>
    <w:lvl w:ilvl="4" w:tplc="2B16380E">
      <w:numFmt w:val="bullet"/>
      <w:lvlText w:val="•"/>
      <w:lvlJc w:val="left"/>
      <w:pPr>
        <w:ind w:left="4831" w:hanging="280"/>
      </w:pPr>
      <w:rPr>
        <w:rFonts w:hint="default"/>
        <w:lang w:val="id" w:eastAsia="en-US" w:bidi="ar-SA"/>
      </w:rPr>
    </w:lvl>
    <w:lvl w:ilvl="5" w:tplc="F82AED0C">
      <w:numFmt w:val="bullet"/>
      <w:lvlText w:val="•"/>
      <w:lvlJc w:val="left"/>
      <w:pPr>
        <w:ind w:left="5934" w:hanging="280"/>
      </w:pPr>
      <w:rPr>
        <w:rFonts w:hint="default"/>
        <w:lang w:val="id" w:eastAsia="en-US" w:bidi="ar-SA"/>
      </w:rPr>
    </w:lvl>
    <w:lvl w:ilvl="6" w:tplc="87EAA38C">
      <w:numFmt w:val="bullet"/>
      <w:lvlText w:val="•"/>
      <w:lvlJc w:val="left"/>
      <w:pPr>
        <w:ind w:left="7037" w:hanging="280"/>
      </w:pPr>
      <w:rPr>
        <w:rFonts w:hint="default"/>
        <w:lang w:val="id" w:eastAsia="en-US" w:bidi="ar-SA"/>
      </w:rPr>
    </w:lvl>
    <w:lvl w:ilvl="7" w:tplc="A2949F38">
      <w:numFmt w:val="bullet"/>
      <w:lvlText w:val="•"/>
      <w:lvlJc w:val="left"/>
      <w:pPr>
        <w:ind w:left="8140" w:hanging="280"/>
      </w:pPr>
      <w:rPr>
        <w:rFonts w:hint="default"/>
        <w:lang w:val="id" w:eastAsia="en-US" w:bidi="ar-SA"/>
      </w:rPr>
    </w:lvl>
    <w:lvl w:ilvl="8" w:tplc="8FB0F0FA">
      <w:numFmt w:val="bullet"/>
      <w:lvlText w:val="•"/>
      <w:lvlJc w:val="left"/>
      <w:pPr>
        <w:ind w:left="9243" w:hanging="280"/>
      </w:pPr>
      <w:rPr>
        <w:rFonts w:hint="default"/>
        <w:lang w:val="id" w:eastAsia="en-US" w:bidi="ar-SA"/>
      </w:rPr>
    </w:lvl>
  </w:abstractNum>
  <w:abstractNum w:abstractNumId="36" w15:restartNumberingAfterBreak="0">
    <w:nsid w:val="762A0A44"/>
    <w:multiLevelType w:val="hybridMultilevel"/>
    <w:tmpl w:val="E7E4DA8C"/>
    <w:lvl w:ilvl="0" w:tplc="BF2A609E">
      <w:start w:val="1"/>
      <w:numFmt w:val="decimal"/>
      <w:lvlText w:val="%1."/>
      <w:lvlJc w:val="left"/>
      <w:pPr>
        <w:ind w:left="377" w:hanging="140"/>
        <w:jc w:val="left"/>
      </w:pPr>
      <w:rPr>
        <w:rFonts w:ascii="Arial MT" w:eastAsia="Arial MT" w:hAnsi="Arial MT" w:cs="Arial MT" w:hint="default"/>
        <w:w w:val="82"/>
        <w:sz w:val="18"/>
        <w:szCs w:val="18"/>
        <w:lang w:val="id" w:eastAsia="en-US" w:bidi="ar-SA"/>
      </w:rPr>
    </w:lvl>
    <w:lvl w:ilvl="1" w:tplc="F326822C">
      <w:numFmt w:val="bullet"/>
      <w:lvlText w:val="•"/>
      <w:lvlJc w:val="left"/>
      <w:pPr>
        <w:ind w:left="511" w:hanging="140"/>
      </w:pPr>
      <w:rPr>
        <w:rFonts w:hint="default"/>
        <w:lang w:val="id" w:eastAsia="en-US" w:bidi="ar-SA"/>
      </w:rPr>
    </w:lvl>
    <w:lvl w:ilvl="2" w:tplc="56486078">
      <w:numFmt w:val="bullet"/>
      <w:lvlText w:val="•"/>
      <w:lvlJc w:val="left"/>
      <w:pPr>
        <w:ind w:left="643" w:hanging="140"/>
      </w:pPr>
      <w:rPr>
        <w:rFonts w:hint="default"/>
        <w:lang w:val="id" w:eastAsia="en-US" w:bidi="ar-SA"/>
      </w:rPr>
    </w:lvl>
    <w:lvl w:ilvl="3" w:tplc="668C877E">
      <w:numFmt w:val="bullet"/>
      <w:lvlText w:val="•"/>
      <w:lvlJc w:val="left"/>
      <w:pPr>
        <w:ind w:left="774" w:hanging="140"/>
      </w:pPr>
      <w:rPr>
        <w:rFonts w:hint="default"/>
        <w:lang w:val="id" w:eastAsia="en-US" w:bidi="ar-SA"/>
      </w:rPr>
    </w:lvl>
    <w:lvl w:ilvl="4" w:tplc="91CE1678">
      <w:numFmt w:val="bullet"/>
      <w:lvlText w:val="•"/>
      <w:lvlJc w:val="left"/>
      <w:pPr>
        <w:ind w:left="906" w:hanging="140"/>
      </w:pPr>
      <w:rPr>
        <w:rFonts w:hint="default"/>
        <w:lang w:val="id" w:eastAsia="en-US" w:bidi="ar-SA"/>
      </w:rPr>
    </w:lvl>
    <w:lvl w:ilvl="5" w:tplc="5A2CE0F8">
      <w:numFmt w:val="bullet"/>
      <w:lvlText w:val="•"/>
      <w:lvlJc w:val="left"/>
      <w:pPr>
        <w:ind w:left="1037" w:hanging="140"/>
      </w:pPr>
      <w:rPr>
        <w:rFonts w:hint="default"/>
        <w:lang w:val="id" w:eastAsia="en-US" w:bidi="ar-SA"/>
      </w:rPr>
    </w:lvl>
    <w:lvl w:ilvl="6" w:tplc="1C020390">
      <w:numFmt w:val="bullet"/>
      <w:lvlText w:val="•"/>
      <w:lvlJc w:val="left"/>
      <w:pPr>
        <w:ind w:left="1169" w:hanging="140"/>
      </w:pPr>
      <w:rPr>
        <w:rFonts w:hint="default"/>
        <w:lang w:val="id" w:eastAsia="en-US" w:bidi="ar-SA"/>
      </w:rPr>
    </w:lvl>
    <w:lvl w:ilvl="7" w:tplc="0C602E9A">
      <w:numFmt w:val="bullet"/>
      <w:lvlText w:val="•"/>
      <w:lvlJc w:val="left"/>
      <w:pPr>
        <w:ind w:left="1300" w:hanging="140"/>
      </w:pPr>
      <w:rPr>
        <w:rFonts w:hint="default"/>
        <w:lang w:val="id" w:eastAsia="en-US" w:bidi="ar-SA"/>
      </w:rPr>
    </w:lvl>
    <w:lvl w:ilvl="8" w:tplc="48684AD6">
      <w:numFmt w:val="bullet"/>
      <w:lvlText w:val="•"/>
      <w:lvlJc w:val="left"/>
      <w:pPr>
        <w:ind w:left="1432" w:hanging="140"/>
      </w:pPr>
      <w:rPr>
        <w:rFonts w:hint="default"/>
        <w:lang w:val="id" w:eastAsia="en-US" w:bidi="ar-SA"/>
      </w:rPr>
    </w:lvl>
  </w:abstractNum>
  <w:abstractNum w:abstractNumId="37" w15:restartNumberingAfterBreak="0">
    <w:nsid w:val="7C714667"/>
    <w:multiLevelType w:val="hybridMultilevel"/>
    <w:tmpl w:val="272289B4"/>
    <w:lvl w:ilvl="0" w:tplc="55BEEE78">
      <w:numFmt w:val="bullet"/>
      <w:lvlText w:val="-"/>
      <w:lvlJc w:val="left"/>
      <w:pPr>
        <w:ind w:left="451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B7C0D2A">
      <w:numFmt w:val="bullet"/>
      <w:lvlText w:val="•"/>
      <w:lvlJc w:val="left"/>
      <w:pPr>
        <w:ind w:left="1443" w:hanging="180"/>
      </w:pPr>
      <w:rPr>
        <w:rFonts w:hint="default"/>
        <w:lang w:val="id" w:eastAsia="en-US" w:bidi="ar-SA"/>
      </w:rPr>
    </w:lvl>
    <w:lvl w:ilvl="2" w:tplc="71648EFC">
      <w:numFmt w:val="bullet"/>
      <w:lvlText w:val="•"/>
      <w:lvlJc w:val="left"/>
      <w:pPr>
        <w:ind w:left="2427" w:hanging="180"/>
      </w:pPr>
      <w:rPr>
        <w:rFonts w:hint="default"/>
        <w:lang w:val="id" w:eastAsia="en-US" w:bidi="ar-SA"/>
      </w:rPr>
    </w:lvl>
    <w:lvl w:ilvl="3" w:tplc="CC08F3CA">
      <w:numFmt w:val="bullet"/>
      <w:lvlText w:val="•"/>
      <w:lvlJc w:val="left"/>
      <w:pPr>
        <w:ind w:left="3411" w:hanging="180"/>
      </w:pPr>
      <w:rPr>
        <w:rFonts w:hint="default"/>
        <w:lang w:val="id" w:eastAsia="en-US" w:bidi="ar-SA"/>
      </w:rPr>
    </w:lvl>
    <w:lvl w:ilvl="4" w:tplc="37B2331C">
      <w:numFmt w:val="bullet"/>
      <w:lvlText w:val="•"/>
      <w:lvlJc w:val="left"/>
      <w:pPr>
        <w:ind w:left="4394" w:hanging="180"/>
      </w:pPr>
      <w:rPr>
        <w:rFonts w:hint="default"/>
        <w:lang w:val="id" w:eastAsia="en-US" w:bidi="ar-SA"/>
      </w:rPr>
    </w:lvl>
    <w:lvl w:ilvl="5" w:tplc="38F0B9AC">
      <w:numFmt w:val="bullet"/>
      <w:lvlText w:val="•"/>
      <w:lvlJc w:val="left"/>
      <w:pPr>
        <w:ind w:left="5378" w:hanging="180"/>
      </w:pPr>
      <w:rPr>
        <w:rFonts w:hint="default"/>
        <w:lang w:val="id" w:eastAsia="en-US" w:bidi="ar-SA"/>
      </w:rPr>
    </w:lvl>
    <w:lvl w:ilvl="6" w:tplc="89C6F9E8">
      <w:numFmt w:val="bullet"/>
      <w:lvlText w:val="•"/>
      <w:lvlJc w:val="left"/>
      <w:pPr>
        <w:ind w:left="6362" w:hanging="180"/>
      </w:pPr>
      <w:rPr>
        <w:rFonts w:hint="default"/>
        <w:lang w:val="id" w:eastAsia="en-US" w:bidi="ar-SA"/>
      </w:rPr>
    </w:lvl>
    <w:lvl w:ilvl="7" w:tplc="E93A004A">
      <w:numFmt w:val="bullet"/>
      <w:lvlText w:val="•"/>
      <w:lvlJc w:val="left"/>
      <w:pPr>
        <w:ind w:left="7345" w:hanging="180"/>
      </w:pPr>
      <w:rPr>
        <w:rFonts w:hint="default"/>
        <w:lang w:val="id" w:eastAsia="en-US" w:bidi="ar-SA"/>
      </w:rPr>
    </w:lvl>
    <w:lvl w:ilvl="8" w:tplc="4D3EAAA2">
      <w:numFmt w:val="bullet"/>
      <w:lvlText w:val="•"/>
      <w:lvlJc w:val="left"/>
      <w:pPr>
        <w:ind w:left="8329" w:hanging="180"/>
      </w:pPr>
      <w:rPr>
        <w:rFonts w:hint="default"/>
        <w:lang w:val="id" w:eastAsia="en-US" w:bidi="ar-SA"/>
      </w:rPr>
    </w:lvl>
  </w:abstractNum>
  <w:abstractNum w:abstractNumId="38" w15:restartNumberingAfterBreak="0">
    <w:nsid w:val="7EA55978"/>
    <w:multiLevelType w:val="hybridMultilevel"/>
    <w:tmpl w:val="348A10D4"/>
    <w:lvl w:ilvl="0" w:tplc="17CEC192">
      <w:start w:val="1"/>
      <w:numFmt w:val="decimal"/>
      <w:lvlText w:val="%1."/>
      <w:lvlJc w:val="left"/>
      <w:pPr>
        <w:ind w:left="492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3368ABE"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2" w:tplc="2442833C">
      <w:numFmt w:val="bullet"/>
      <w:lvlText w:val="•"/>
      <w:lvlJc w:val="left"/>
      <w:pPr>
        <w:ind w:left="862" w:hanging="360"/>
      </w:pPr>
      <w:rPr>
        <w:rFonts w:hint="default"/>
        <w:lang w:val="id" w:eastAsia="en-US" w:bidi="ar-SA"/>
      </w:rPr>
    </w:lvl>
    <w:lvl w:ilvl="3" w:tplc="21AAE190">
      <w:numFmt w:val="bullet"/>
      <w:lvlText w:val="•"/>
      <w:lvlJc w:val="left"/>
      <w:pPr>
        <w:ind w:left="1043" w:hanging="360"/>
      </w:pPr>
      <w:rPr>
        <w:rFonts w:hint="default"/>
        <w:lang w:val="id" w:eastAsia="en-US" w:bidi="ar-SA"/>
      </w:rPr>
    </w:lvl>
    <w:lvl w:ilvl="4" w:tplc="D5E8C75E">
      <w:numFmt w:val="bullet"/>
      <w:lvlText w:val="•"/>
      <w:lvlJc w:val="left"/>
      <w:pPr>
        <w:ind w:left="1224" w:hanging="360"/>
      </w:pPr>
      <w:rPr>
        <w:rFonts w:hint="default"/>
        <w:lang w:val="id" w:eastAsia="en-US" w:bidi="ar-SA"/>
      </w:rPr>
    </w:lvl>
    <w:lvl w:ilvl="5" w:tplc="FF806C26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6" w:tplc="6A70E7B2">
      <w:numFmt w:val="bullet"/>
      <w:lvlText w:val="•"/>
      <w:lvlJc w:val="left"/>
      <w:pPr>
        <w:ind w:left="1586" w:hanging="360"/>
      </w:pPr>
      <w:rPr>
        <w:rFonts w:hint="default"/>
        <w:lang w:val="id" w:eastAsia="en-US" w:bidi="ar-SA"/>
      </w:rPr>
    </w:lvl>
    <w:lvl w:ilvl="7" w:tplc="1B6A1BD6">
      <w:numFmt w:val="bullet"/>
      <w:lvlText w:val="•"/>
      <w:lvlJc w:val="left"/>
      <w:pPr>
        <w:ind w:left="1767" w:hanging="360"/>
      </w:pPr>
      <w:rPr>
        <w:rFonts w:hint="default"/>
        <w:lang w:val="id" w:eastAsia="en-US" w:bidi="ar-SA"/>
      </w:rPr>
    </w:lvl>
    <w:lvl w:ilvl="8" w:tplc="3ECC82CA">
      <w:numFmt w:val="bullet"/>
      <w:lvlText w:val="•"/>
      <w:lvlJc w:val="left"/>
      <w:pPr>
        <w:ind w:left="1948" w:hanging="360"/>
      </w:pPr>
      <w:rPr>
        <w:rFonts w:hint="default"/>
        <w:lang w:val="id" w:eastAsia="en-US" w:bidi="ar-SA"/>
      </w:rPr>
    </w:lvl>
  </w:abstractNum>
  <w:num w:numId="1">
    <w:abstractNumId w:val="38"/>
  </w:num>
  <w:num w:numId="2">
    <w:abstractNumId w:val="33"/>
  </w:num>
  <w:num w:numId="3">
    <w:abstractNumId w:val="27"/>
  </w:num>
  <w:num w:numId="4">
    <w:abstractNumId w:val="15"/>
  </w:num>
  <w:num w:numId="5">
    <w:abstractNumId w:val="31"/>
  </w:num>
  <w:num w:numId="6">
    <w:abstractNumId w:val="9"/>
  </w:num>
  <w:num w:numId="7">
    <w:abstractNumId w:val="22"/>
  </w:num>
  <w:num w:numId="8">
    <w:abstractNumId w:val="19"/>
  </w:num>
  <w:num w:numId="9">
    <w:abstractNumId w:val="23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34"/>
  </w:num>
  <w:num w:numId="15">
    <w:abstractNumId w:val="4"/>
  </w:num>
  <w:num w:numId="16">
    <w:abstractNumId w:val="1"/>
  </w:num>
  <w:num w:numId="17">
    <w:abstractNumId w:val="17"/>
  </w:num>
  <w:num w:numId="18">
    <w:abstractNumId w:val="13"/>
  </w:num>
  <w:num w:numId="19">
    <w:abstractNumId w:val="24"/>
  </w:num>
  <w:num w:numId="20">
    <w:abstractNumId w:val="29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7"/>
  </w:num>
  <w:num w:numId="26">
    <w:abstractNumId w:val="0"/>
  </w:num>
  <w:num w:numId="27">
    <w:abstractNumId w:val="10"/>
  </w:num>
  <w:num w:numId="28">
    <w:abstractNumId w:val="18"/>
  </w:num>
  <w:num w:numId="29">
    <w:abstractNumId w:val="36"/>
  </w:num>
  <w:num w:numId="30">
    <w:abstractNumId w:val="14"/>
  </w:num>
  <w:num w:numId="31">
    <w:abstractNumId w:val="25"/>
  </w:num>
  <w:num w:numId="32">
    <w:abstractNumId w:val="28"/>
  </w:num>
  <w:num w:numId="33">
    <w:abstractNumId w:val="5"/>
  </w:num>
  <w:num w:numId="34">
    <w:abstractNumId w:val="35"/>
  </w:num>
  <w:num w:numId="35">
    <w:abstractNumId w:val="16"/>
  </w:num>
  <w:num w:numId="36">
    <w:abstractNumId w:val="26"/>
  </w:num>
  <w:num w:numId="37">
    <w:abstractNumId w:val="37"/>
  </w:num>
  <w:num w:numId="38">
    <w:abstractNumId w:val="3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C7"/>
    <w:rsid w:val="00090DE7"/>
    <w:rsid w:val="001207E2"/>
    <w:rsid w:val="00704A33"/>
    <w:rsid w:val="008075FA"/>
    <w:rsid w:val="009628C7"/>
    <w:rsid w:val="00A12B36"/>
    <w:rsid w:val="00A24219"/>
    <w:rsid w:val="00A93011"/>
    <w:rsid w:val="00ED1CAE"/>
    <w:rsid w:val="00F72553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DD00"/>
  <w15:docId w15:val="{EF77C054-08E3-4744-9B35-EE39EB44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7358" w:right="4790" w:hanging="304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RPS AKUNTANSI</dc:creator>
  <cp:lastModifiedBy>Merintan BS</cp:lastModifiedBy>
  <cp:revision>7</cp:revision>
  <dcterms:created xsi:type="dcterms:W3CDTF">2022-12-01T13:18:00Z</dcterms:created>
  <dcterms:modified xsi:type="dcterms:W3CDTF">2022-12-23T01:20:00Z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